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04A7A" w14:textId="77777777" w:rsidR="007102E7" w:rsidRDefault="007102E7" w:rsidP="00292DE7">
      <w:pPr>
        <w:pStyle w:val="Listenabsatz"/>
        <w:tabs>
          <w:tab w:val="left" w:pos="2410"/>
          <w:tab w:val="left" w:pos="6379"/>
        </w:tabs>
        <w:ind w:left="0"/>
      </w:pPr>
      <w:r>
        <w:t>Datum</w:t>
      </w:r>
      <w:r w:rsidR="00292DE7">
        <w:tab/>
        <w:t>Sachbearbeiter</w:t>
      </w:r>
      <w:r w:rsidR="00292DE7">
        <w:tab/>
        <w:t>Aktenzeichen / ID</w:t>
      </w:r>
    </w:p>
    <w:tbl>
      <w:tblPr>
        <w:tblStyle w:val="Tabellenraster"/>
        <w:tblW w:w="93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283"/>
        <w:gridCol w:w="3686"/>
        <w:gridCol w:w="283"/>
        <w:gridCol w:w="2987"/>
      </w:tblGrid>
      <w:tr w:rsidR="00292DE7" w14:paraId="4289D154" w14:textId="77777777" w:rsidTr="00292DE7">
        <w:tc>
          <w:tcPr>
            <w:tcW w:w="2127" w:type="dxa"/>
            <w:tcBorders>
              <w:right w:val="single" w:sz="4" w:space="0" w:color="auto"/>
            </w:tcBorders>
          </w:tcPr>
          <w:p w14:paraId="5FE5F4A6" w14:textId="0956D95E" w:rsidR="00292DE7" w:rsidRPr="00EB0776" w:rsidRDefault="00292DE7" w:rsidP="00292DE7">
            <w:pPr>
              <w:pStyle w:val="Listenabsatz"/>
              <w:ind w:left="0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76557" w14:textId="77777777" w:rsidR="00292DE7" w:rsidRPr="00EB0776" w:rsidRDefault="00292DE7" w:rsidP="00887570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left w:val="single" w:sz="4" w:space="0" w:color="auto"/>
              <w:right w:val="single" w:sz="4" w:space="0" w:color="auto"/>
            </w:tcBorders>
          </w:tcPr>
          <w:p w14:paraId="2F2776B3" w14:textId="74EB8FBA" w:rsidR="00292DE7" w:rsidRPr="00EB0776" w:rsidRDefault="00292DE7" w:rsidP="00887570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017E6E" w14:textId="77777777" w:rsidR="00292DE7" w:rsidRPr="00EB0776" w:rsidRDefault="00292DE7" w:rsidP="00887570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987" w:type="dxa"/>
            <w:tcBorders>
              <w:left w:val="single" w:sz="4" w:space="0" w:color="auto"/>
            </w:tcBorders>
          </w:tcPr>
          <w:p w14:paraId="0C5C0DCB" w14:textId="70EE8450" w:rsidR="00292DE7" w:rsidRPr="00EB0776" w:rsidRDefault="00292DE7" w:rsidP="00292DE7">
            <w:pPr>
              <w:pStyle w:val="Listenabsatz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</w:t>
            </w:r>
          </w:p>
        </w:tc>
      </w:tr>
    </w:tbl>
    <w:p w14:paraId="3C306047" w14:textId="77777777" w:rsidR="00F0018A" w:rsidRDefault="00F0018A" w:rsidP="00F0018A">
      <w:pPr>
        <w:tabs>
          <w:tab w:val="left" w:pos="6237"/>
        </w:tabs>
      </w:pPr>
    </w:p>
    <w:p w14:paraId="26EA58B0" w14:textId="77777777" w:rsidR="00F0018A" w:rsidRDefault="00F0018A" w:rsidP="00F0018A">
      <w:pPr>
        <w:tabs>
          <w:tab w:val="left" w:pos="6237"/>
        </w:tabs>
      </w:pPr>
      <w:r>
        <w:t>Anwesend bei Aufnahme</w:t>
      </w:r>
    </w:p>
    <w:p w14:paraId="07592A10" w14:textId="6F0237F2" w:rsidR="00F0018A" w:rsidRDefault="00F0018A" w:rsidP="00A734EF">
      <w:pPr>
        <w:pStyle w:val="Listenabsatz"/>
        <w:tabs>
          <w:tab w:val="left" w:pos="2552"/>
          <w:tab w:val="left" w:pos="4820"/>
          <w:tab w:val="left" w:pos="7088"/>
        </w:tabs>
        <w:ind w:left="142"/>
      </w:pPr>
      <w:r>
        <w:t>Schule</w:t>
      </w:r>
      <w:r>
        <w:tab/>
        <w:t>Amtsmitarbeiter</w:t>
      </w:r>
      <w:r>
        <w:tab/>
        <w:t>Andere</w:t>
      </w:r>
      <w:r>
        <w:tab/>
      </w:r>
      <w:proofErr w:type="spellStart"/>
      <w:r>
        <w:t>Andere</w:t>
      </w:r>
      <w:proofErr w:type="spellEnd"/>
    </w:p>
    <w:tbl>
      <w:tblPr>
        <w:tblStyle w:val="Tabellenraster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268"/>
        <w:gridCol w:w="2268"/>
        <w:gridCol w:w="2268"/>
      </w:tblGrid>
      <w:tr w:rsidR="00F0018A" w14:paraId="6A0CBB2B" w14:textId="77777777" w:rsidTr="00EA17D8">
        <w:tc>
          <w:tcPr>
            <w:tcW w:w="2410" w:type="dxa"/>
          </w:tcPr>
          <w:p w14:paraId="02AF5E4A" w14:textId="5124FE3A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CC0F262" w14:textId="1339D568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311F679B" w14:textId="33A8D8BB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1CD67329" w14:textId="77777777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  <w:tr w:rsidR="00F0018A" w14:paraId="2DDD1A1E" w14:textId="77777777" w:rsidTr="00EA17D8">
        <w:tc>
          <w:tcPr>
            <w:tcW w:w="2410" w:type="dxa"/>
          </w:tcPr>
          <w:p w14:paraId="05754135" w14:textId="67375782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7E5346E5" w14:textId="628B5F84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5BD3CBAE" w14:textId="77777777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6739C23A" w14:textId="77777777" w:rsidR="00F0018A" w:rsidRPr="00EB0776" w:rsidRDefault="00F0018A" w:rsidP="00EA17D8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163FABB8" w14:textId="77777777" w:rsidR="00177176" w:rsidRDefault="00177176" w:rsidP="00292DE7">
      <w:pPr>
        <w:tabs>
          <w:tab w:val="left" w:pos="6237"/>
        </w:tabs>
      </w:pPr>
    </w:p>
    <w:p w14:paraId="23AB7BE0" w14:textId="77777777" w:rsidR="00177176" w:rsidRDefault="00F0018A" w:rsidP="00177176">
      <w:pPr>
        <w:pStyle w:val="berschrift2"/>
      </w:pPr>
      <w:r>
        <w:t>Grundlegende Daten</w:t>
      </w:r>
    </w:p>
    <w:p w14:paraId="04BC058A" w14:textId="77777777" w:rsidR="00177176" w:rsidRDefault="00177176" w:rsidP="00177176">
      <w:pPr>
        <w:pStyle w:val="Listenabsatz"/>
        <w:ind w:left="851"/>
      </w:pPr>
    </w:p>
    <w:p w14:paraId="3C2D2559" w14:textId="77777777" w:rsidR="00EB0776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t>Dienststellennummer der Schule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03633EB7" w14:textId="77777777" w:rsidTr="00A94E06">
        <w:tc>
          <w:tcPr>
            <w:tcW w:w="8329" w:type="dxa"/>
          </w:tcPr>
          <w:p w14:paraId="2AFE933C" w14:textId="6F8F4483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1169A4C3" w14:textId="77777777" w:rsidR="007102E7" w:rsidRDefault="007102E7" w:rsidP="00B10909">
      <w:pPr>
        <w:pStyle w:val="Listenabsatz"/>
        <w:ind w:left="851" w:hanging="567"/>
      </w:pPr>
    </w:p>
    <w:p w14:paraId="1CE27BBF" w14:textId="77777777" w:rsidR="00EB0776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t>Name der Schule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70EDE24" w14:textId="77777777" w:rsidTr="00A94E06">
        <w:tc>
          <w:tcPr>
            <w:tcW w:w="8329" w:type="dxa"/>
          </w:tcPr>
          <w:p w14:paraId="37B21CFD" w14:textId="664459D6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206CE8D1" w14:textId="77777777" w:rsidR="007102E7" w:rsidRDefault="007102E7" w:rsidP="00B10909">
      <w:pPr>
        <w:pStyle w:val="Listenabsatz"/>
        <w:ind w:left="851" w:hanging="567"/>
      </w:pPr>
    </w:p>
    <w:p w14:paraId="0D2C5652" w14:textId="77777777" w:rsidR="00D94F53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t xml:space="preserve">Adresse </w:t>
      </w:r>
      <w:r w:rsidR="007102E7">
        <w:t xml:space="preserve">der </w:t>
      </w:r>
      <w:r>
        <w:t>Schule oder</w:t>
      </w:r>
      <w:r w:rsidR="007102E7">
        <w:t xml:space="preserve"> des</w:t>
      </w:r>
      <w:r>
        <w:t xml:space="preserve"> Standort</w:t>
      </w:r>
      <w:r w:rsidR="007102E7">
        <w:t>s</w:t>
      </w:r>
      <w:r>
        <w:br/>
      </w:r>
      <w:r w:rsidR="00A94E06">
        <w:t>(</w:t>
      </w:r>
      <w:r>
        <w:t>Für jeden Standort ist ein eigenständiger Erfassungsbogen auszufüllen.)</w:t>
      </w:r>
    </w:p>
    <w:p w14:paraId="78F84AB2" w14:textId="77777777" w:rsidR="00A94E06" w:rsidRDefault="00A94E06" w:rsidP="00A94E06">
      <w:pPr>
        <w:pStyle w:val="Listenabsatz"/>
        <w:ind w:left="851"/>
      </w:pPr>
    </w:p>
    <w:p w14:paraId="685696BB" w14:textId="3EA32719" w:rsidR="00A94E06" w:rsidRDefault="007102E7" w:rsidP="00A94E06">
      <w:pPr>
        <w:pStyle w:val="Listenabsatz"/>
        <w:ind w:left="851"/>
      </w:pPr>
      <w:r>
        <w:t xml:space="preserve">Die Bestandsaufnahme betrifft </w:t>
      </w:r>
      <w:sdt>
        <w:sdtPr>
          <w:id w:val="1465859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</w:t>
      </w:r>
      <w:r>
        <w:t xml:space="preserve">eine </w:t>
      </w:r>
      <w:r w:rsidR="00D94F53">
        <w:t xml:space="preserve">Schule </w:t>
      </w:r>
      <w:r w:rsidR="00CF0976">
        <w:t xml:space="preserve">  </w:t>
      </w:r>
      <w:sdt>
        <w:sdtPr>
          <w:id w:val="449521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0976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ein</w:t>
      </w:r>
      <w:r w:rsidR="00CF0976">
        <w:t xml:space="preserve"> </w:t>
      </w:r>
      <w:r w:rsidR="00A94E06">
        <w:t>Schul-</w:t>
      </w:r>
      <w:r w:rsidR="00D94F53">
        <w:t>Standort</w:t>
      </w:r>
      <w:r w:rsidR="00A94E06">
        <w:t xml:space="preserve"> der Schule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A94E06" w14:paraId="51C80DB3" w14:textId="77777777" w:rsidTr="007102E7">
        <w:tc>
          <w:tcPr>
            <w:tcW w:w="8329" w:type="dxa"/>
          </w:tcPr>
          <w:p w14:paraId="5CE17EBD" w14:textId="2CBCC48F" w:rsidR="00A94E06" w:rsidRPr="00EB0776" w:rsidRDefault="00A94E0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02C25B3B" w14:textId="77777777" w:rsidR="00A94E06" w:rsidRDefault="00A94E06" w:rsidP="00A94E06">
      <w:pPr>
        <w:pStyle w:val="Listenabsatz"/>
        <w:ind w:left="851"/>
      </w:pPr>
    </w:p>
    <w:p w14:paraId="753299AE" w14:textId="77777777" w:rsidR="00EB0776" w:rsidRDefault="00D94F53" w:rsidP="00B27D98">
      <w:pPr>
        <w:pStyle w:val="Listenabsatz"/>
        <w:ind w:left="851"/>
      </w:pPr>
      <w:r>
        <w:t>Str. und Hausnummer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D344325" w14:textId="77777777" w:rsidTr="007102E7">
        <w:tc>
          <w:tcPr>
            <w:tcW w:w="8329" w:type="dxa"/>
          </w:tcPr>
          <w:p w14:paraId="313EB1B5" w14:textId="60CD6A41" w:rsidR="00EB0776" w:rsidRPr="00EB0776" w:rsidRDefault="00EB0776" w:rsidP="00A94E06">
            <w:pPr>
              <w:pStyle w:val="Listenabsatz"/>
              <w:ind w:left="0" w:firstLine="34"/>
              <w:rPr>
                <w:sz w:val="28"/>
                <w:szCs w:val="28"/>
              </w:rPr>
            </w:pPr>
          </w:p>
        </w:tc>
      </w:tr>
    </w:tbl>
    <w:p w14:paraId="6900CCD6" w14:textId="77777777" w:rsidR="007102E7" w:rsidRDefault="007102E7" w:rsidP="007102E7">
      <w:pPr>
        <w:pStyle w:val="Listenabsatz"/>
        <w:ind w:left="851"/>
      </w:pPr>
    </w:p>
    <w:p w14:paraId="5EBF2B3F" w14:textId="77777777" w:rsidR="00EB0776" w:rsidRDefault="00D94F53" w:rsidP="00B27D98">
      <w:pPr>
        <w:pStyle w:val="Listenabsatz"/>
        <w:ind w:left="851"/>
      </w:pPr>
      <w:r>
        <w:t>PLZ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5E8265D1" w14:textId="77777777" w:rsidTr="007102E7">
        <w:tc>
          <w:tcPr>
            <w:tcW w:w="8329" w:type="dxa"/>
          </w:tcPr>
          <w:p w14:paraId="66EAF33D" w14:textId="43722451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4B88EA07" w14:textId="77777777" w:rsidR="007102E7" w:rsidRDefault="007102E7" w:rsidP="007102E7">
      <w:pPr>
        <w:pStyle w:val="Listenabsatz"/>
        <w:ind w:left="851"/>
      </w:pPr>
    </w:p>
    <w:p w14:paraId="5E86E5FC" w14:textId="77777777" w:rsidR="00EB0776" w:rsidRDefault="00D94F53" w:rsidP="00B27D98">
      <w:pPr>
        <w:pStyle w:val="Listenabsatz"/>
        <w:ind w:left="851"/>
      </w:pPr>
      <w:r>
        <w:t>Ort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29A21F52" w14:textId="77777777" w:rsidTr="007102E7">
        <w:tc>
          <w:tcPr>
            <w:tcW w:w="8329" w:type="dxa"/>
          </w:tcPr>
          <w:p w14:paraId="7831CD69" w14:textId="141FC845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4B984F1A" w14:textId="77777777" w:rsidR="00D94F53" w:rsidRDefault="00D94F53" w:rsidP="00B10909">
      <w:pPr>
        <w:pStyle w:val="Listenabsatz"/>
        <w:ind w:left="851" w:hanging="567"/>
      </w:pPr>
    </w:p>
    <w:p w14:paraId="2D1F68C5" w14:textId="77777777" w:rsidR="00A94E06" w:rsidRDefault="00A94E06" w:rsidP="00B10909">
      <w:pPr>
        <w:pStyle w:val="Listenabsatz"/>
        <w:ind w:left="851" w:hanging="567"/>
      </w:pPr>
    </w:p>
    <w:p w14:paraId="29031C9E" w14:textId="77777777" w:rsidR="00EB0776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t xml:space="preserve">Name </w:t>
      </w:r>
      <w:r w:rsidR="007102E7">
        <w:t xml:space="preserve">des </w:t>
      </w:r>
      <w:r>
        <w:t>Schulträger</w:t>
      </w:r>
      <w:r w:rsidR="007102E7">
        <w:t>s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462B546" w14:textId="77777777" w:rsidTr="00A94E06">
        <w:tc>
          <w:tcPr>
            <w:tcW w:w="8329" w:type="dxa"/>
          </w:tcPr>
          <w:p w14:paraId="776DA513" w14:textId="2252BEE8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19D12383" w14:textId="77777777" w:rsidR="007102E7" w:rsidRDefault="007102E7">
      <w:r>
        <w:br w:type="page"/>
      </w:r>
    </w:p>
    <w:p w14:paraId="074C0D58" w14:textId="77777777" w:rsidR="00D94F53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lastRenderedPageBreak/>
        <w:t>Kontaktdaten Schulträger</w:t>
      </w:r>
    </w:p>
    <w:p w14:paraId="0BA897A7" w14:textId="77777777" w:rsidR="007102E7" w:rsidRDefault="007102E7" w:rsidP="007102E7">
      <w:pPr>
        <w:pStyle w:val="Listenabsatz"/>
        <w:ind w:left="851"/>
      </w:pPr>
    </w:p>
    <w:p w14:paraId="5DCE9B5C" w14:textId="77777777" w:rsidR="00EB0776" w:rsidRDefault="00D94F53" w:rsidP="00B27D98">
      <w:pPr>
        <w:pStyle w:val="Listenabsatz"/>
        <w:ind w:left="851"/>
      </w:pPr>
      <w:r>
        <w:t>Name Ansprechpartner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1934CDA" w14:textId="77777777" w:rsidTr="00A94E06">
        <w:tc>
          <w:tcPr>
            <w:tcW w:w="8329" w:type="dxa"/>
          </w:tcPr>
          <w:p w14:paraId="5A2B1361" w14:textId="5B729AD4" w:rsidR="00EB0776" w:rsidRPr="00EB0776" w:rsidRDefault="00EB0776" w:rsidP="00E3231F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4AF80E27" w14:textId="77777777" w:rsidR="007102E7" w:rsidRDefault="007102E7" w:rsidP="007102E7">
      <w:pPr>
        <w:pStyle w:val="Listenabsatz"/>
        <w:ind w:left="851"/>
      </w:pPr>
    </w:p>
    <w:p w14:paraId="2943C888" w14:textId="77777777" w:rsidR="00EB0776" w:rsidRDefault="00D94F53" w:rsidP="00B27D98">
      <w:pPr>
        <w:pStyle w:val="Listenabsatz"/>
        <w:ind w:left="851"/>
      </w:pPr>
      <w:r>
        <w:t>Abteilung / Fachbereich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0E20F5AF" w14:textId="77777777" w:rsidTr="00A94E06">
        <w:tc>
          <w:tcPr>
            <w:tcW w:w="8329" w:type="dxa"/>
          </w:tcPr>
          <w:p w14:paraId="2870E57F" w14:textId="56AA9AF8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217DE510" w14:textId="77777777" w:rsidR="007102E7" w:rsidRDefault="007102E7" w:rsidP="007102E7">
      <w:pPr>
        <w:pStyle w:val="Listenabsatz"/>
        <w:ind w:left="851"/>
      </w:pPr>
    </w:p>
    <w:p w14:paraId="75C949E9" w14:textId="77777777" w:rsidR="00EB0776" w:rsidRDefault="00D94F53" w:rsidP="00B27D98">
      <w:pPr>
        <w:pStyle w:val="Listenabsatz"/>
        <w:ind w:left="851"/>
      </w:pPr>
      <w:r>
        <w:t>Str.</w:t>
      </w:r>
      <w:r w:rsidR="00EB0776" w:rsidRPr="00EB0776">
        <w:t xml:space="preserve"> 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248E7199" w14:textId="77777777" w:rsidTr="00A94E06">
        <w:tc>
          <w:tcPr>
            <w:tcW w:w="8329" w:type="dxa"/>
          </w:tcPr>
          <w:p w14:paraId="46256B34" w14:textId="6A0801C5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07A8CDE8" w14:textId="77777777" w:rsidR="007102E7" w:rsidRDefault="007102E7" w:rsidP="007102E7">
      <w:pPr>
        <w:pStyle w:val="Listenabsatz"/>
        <w:ind w:left="851"/>
      </w:pPr>
    </w:p>
    <w:p w14:paraId="71EFF028" w14:textId="77777777" w:rsidR="00EB0776" w:rsidRDefault="00D94F53" w:rsidP="00B27D98">
      <w:pPr>
        <w:pStyle w:val="Listenabsatz"/>
        <w:ind w:left="851"/>
      </w:pPr>
      <w:r>
        <w:t>PLZ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68828037" w14:textId="77777777" w:rsidTr="00A94E06">
        <w:tc>
          <w:tcPr>
            <w:tcW w:w="8329" w:type="dxa"/>
          </w:tcPr>
          <w:p w14:paraId="1CDD152F" w14:textId="5038CF10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717DBD81" w14:textId="77777777" w:rsidR="007102E7" w:rsidRDefault="007102E7" w:rsidP="007102E7">
      <w:pPr>
        <w:pStyle w:val="Listenabsatz"/>
        <w:ind w:left="851"/>
      </w:pPr>
    </w:p>
    <w:p w14:paraId="7FDC03E8" w14:textId="77777777" w:rsidR="00EB0776" w:rsidRDefault="00D94F53" w:rsidP="00B27D98">
      <w:pPr>
        <w:pStyle w:val="Listenabsatz"/>
        <w:ind w:left="851"/>
      </w:pPr>
      <w:r>
        <w:t>Ort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2147B8A4" w14:textId="77777777" w:rsidTr="00A94E06">
        <w:tc>
          <w:tcPr>
            <w:tcW w:w="8329" w:type="dxa"/>
          </w:tcPr>
          <w:p w14:paraId="368ED9D6" w14:textId="2E6C7341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57833382" w14:textId="77777777" w:rsidR="007102E7" w:rsidRDefault="007102E7" w:rsidP="007102E7">
      <w:pPr>
        <w:pStyle w:val="Listenabsatz"/>
        <w:ind w:left="851"/>
      </w:pPr>
    </w:p>
    <w:p w14:paraId="5F5BEA73" w14:textId="77777777" w:rsidR="00EB0776" w:rsidRDefault="00D94F53" w:rsidP="00B27D98">
      <w:pPr>
        <w:pStyle w:val="Listenabsatz"/>
        <w:ind w:left="851"/>
      </w:pPr>
      <w:r>
        <w:t>E-Mail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0EB4E3B" w14:textId="77777777" w:rsidTr="00A94E06">
        <w:tc>
          <w:tcPr>
            <w:tcW w:w="8329" w:type="dxa"/>
          </w:tcPr>
          <w:p w14:paraId="643E3104" w14:textId="118E414F" w:rsidR="00EB0776" w:rsidRPr="00EB0776" w:rsidRDefault="00EB0776" w:rsidP="00A94E06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1E24F6DE" w14:textId="77777777" w:rsidR="007102E7" w:rsidRDefault="007102E7" w:rsidP="007102E7">
      <w:pPr>
        <w:pStyle w:val="Listenabsatz"/>
        <w:ind w:left="851"/>
      </w:pPr>
    </w:p>
    <w:p w14:paraId="0B1F566D" w14:textId="77777777" w:rsidR="00EB0776" w:rsidRDefault="00D94F53" w:rsidP="00B27D98">
      <w:pPr>
        <w:pStyle w:val="Listenabsatz"/>
        <w:ind w:left="851"/>
      </w:pPr>
      <w:r>
        <w:t>Telefonnummer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EB0776" w14:paraId="4EFE7390" w14:textId="77777777" w:rsidTr="00A94E06">
        <w:tc>
          <w:tcPr>
            <w:tcW w:w="8329" w:type="dxa"/>
          </w:tcPr>
          <w:p w14:paraId="4C435AC7" w14:textId="196C2C1F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12A42B0A" w14:textId="77777777" w:rsidR="00D94F53" w:rsidRDefault="00D94F53" w:rsidP="00B10909">
      <w:pPr>
        <w:pStyle w:val="Listenabsatz"/>
        <w:ind w:left="851" w:hanging="567"/>
      </w:pPr>
    </w:p>
    <w:p w14:paraId="3F13DC4D" w14:textId="77777777" w:rsidR="007102E7" w:rsidRDefault="007102E7" w:rsidP="00B10909">
      <w:pPr>
        <w:pStyle w:val="Listenabsatz"/>
        <w:ind w:left="851" w:hanging="567"/>
      </w:pPr>
    </w:p>
    <w:p w14:paraId="77F73C41" w14:textId="77777777" w:rsidR="00A94E06" w:rsidRDefault="00D94F53" w:rsidP="00A94E06">
      <w:pPr>
        <w:pStyle w:val="Listenabsatz"/>
        <w:numPr>
          <w:ilvl w:val="0"/>
          <w:numId w:val="1"/>
        </w:numPr>
        <w:ind w:left="851" w:hanging="567"/>
      </w:pPr>
      <w:r>
        <w:t>Schulform</w:t>
      </w:r>
    </w:p>
    <w:p w14:paraId="62CF71FD" w14:textId="6BE2CCCB" w:rsidR="00D94F53" w:rsidRDefault="00D94F53" w:rsidP="00A94E06">
      <w:pPr>
        <w:pStyle w:val="Listenabsatz"/>
        <w:ind w:left="851"/>
      </w:pPr>
      <w:r>
        <w:br/>
      </w:r>
      <w:sdt>
        <w:sdtPr>
          <w:id w:val="337510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Grundschule</w:t>
      </w:r>
    </w:p>
    <w:p w14:paraId="4B54D1CC" w14:textId="7A3396E0" w:rsidR="00EB0776" w:rsidRDefault="001A3DF0" w:rsidP="00B10909">
      <w:pPr>
        <w:pStyle w:val="Listenabsatz"/>
        <w:ind w:left="851"/>
      </w:pPr>
      <w:sdt>
        <w:sdtPr>
          <w:id w:val="678543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7017F8">
        <w:t xml:space="preserve"> </w:t>
      </w:r>
      <w:r w:rsidR="00D94F53">
        <w:t>Grundschule mit Förderzentrum</w:t>
      </w:r>
      <w:r w:rsidR="00D94F53">
        <w:br/>
      </w:r>
      <w:sdt>
        <w:sdtPr>
          <w:id w:val="1559668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7017F8">
        <w:t xml:space="preserve"> </w:t>
      </w:r>
      <w:proofErr w:type="spellStart"/>
      <w:r w:rsidR="00D94F53">
        <w:t>Förderzentrum</w:t>
      </w:r>
      <w:proofErr w:type="spellEnd"/>
      <w:r w:rsidR="00D94F53">
        <w:br/>
      </w:r>
      <w:sdt>
        <w:sdtPr>
          <w:id w:val="1411497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Gemeinschaftsschule</w:t>
      </w:r>
      <w:r w:rsidR="00D94F53">
        <w:br/>
      </w:r>
      <w:sdt>
        <w:sdtPr>
          <w:id w:val="-79456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</w:t>
      </w:r>
      <w:proofErr w:type="spellStart"/>
      <w:r w:rsidR="00D94F53">
        <w:t>Gemeinschaftsschule</w:t>
      </w:r>
      <w:proofErr w:type="spellEnd"/>
      <w:r w:rsidR="00D94F53">
        <w:t xml:space="preserve"> mit Oberstufe</w:t>
      </w:r>
      <w:r w:rsidR="00D94F53">
        <w:br/>
      </w:r>
      <w:sdt>
        <w:sdtPr>
          <w:id w:val="843052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Gymnasium</w:t>
      </w:r>
      <w:r w:rsidR="00D94F53">
        <w:br/>
      </w:r>
      <w:sdt>
        <w:sdtPr>
          <w:id w:val="-698703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Berufliche Schule / Regionales Berufsbildungszentrum</w:t>
      </w:r>
      <w:r w:rsidR="00D94F53">
        <w:br/>
      </w:r>
      <w:sdt>
        <w:sdtPr>
          <w:id w:val="-45064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17F8">
            <w:rPr>
              <w:rFonts w:ascii="MS Gothic" w:eastAsia="MS Gothic" w:hAnsi="MS Gothic" w:hint="eastAsia"/>
            </w:rPr>
            <w:t>☐</w:t>
          </w:r>
        </w:sdtContent>
      </w:sdt>
      <w:r w:rsidR="00D94F53">
        <w:t xml:space="preserve"> </w:t>
      </w:r>
      <w:proofErr w:type="spellStart"/>
      <w:r w:rsidR="00D94F53">
        <w:t>Halligschule</w:t>
      </w:r>
      <w:proofErr w:type="spellEnd"/>
      <w:r w:rsidR="00D94F53">
        <w:br/>
      </w:r>
      <w:sdt>
        <w:sdtPr>
          <w:id w:val="-1000429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CF0976">
        <w:t xml:space="preserve"> andere Schulform, und zwar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EB0776" w14:paraId="20A3FE18" w14:textId="77777777" w:rsidTr="00B27D98">
        <w:tc>
          <w:tcPr>
            <w:tcW w:w="8046" w:type="dxa"/>
          </w:tcPr>
          <w:p w14:paraId="1001659D" w14:textId="282FFB0C" w:rsidR="00EB0776" w:rsidRPr="00EB0776" w:rsidRDefault="00EB0776" w:rsidP="00A94E06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4E57B230" w14:textId="77777777" w:rsidR="00D94F53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lastRenderedPageBreak/>
        <w:t>Gesamtzahl der Räume pro Standort</w:t>
      </w:r>
      <w:r w:rsidR="00EB0776">
        <w:br/>
        <w:t xml:space="preserve">(Darunter werden die Räume verstanden, die für unterrichtliche Zwecke dienen sowie für Schulische Veranstaltungen verwendet werden. </w:t>
      </w:r>
      <w:r w:rsidR="00A94E06">
        <w:t>Dazu</w:t>
      </w:r>
      <w:r w:rsidR="00EB0776">
        <w:t xml:space="preserve"> zählen keine allgemeinen Funktionsräume für z.B. Gebäudetechnik oder Lagerungsräume im Keller.)</w:t>
      </w:r>
      <w:r w:rsidR="00A94E06">
        <w:br/>
      </w:r>
    </w:p>
    <w:tbl>
      <w:tblPr>
        <w:tblStyle w:val="MittlereSchattierung1-Akzent1"/>
        <w:tblW w:w="8363" w:type="dxa"/>
        <w:tblInd w:w="959" w:type="dxa"/>
        <w:tblLook w:val="04A0" w:firstRow="1" w:lastRow="0" w:firstColumn="1" w:lastColumn="0" w:noHBand="0" w:noVBand="1"/>
      </w:tblPr>
      <w:tblGrid>
        <w:gridCol w:w="4819"/>
        <w:gridCol w:w="3544"/>
      </w:tblGrid>
      <w:tr w:rsidR="00062F03" w14:paraId="1F99ED29" w14:textId="77777777" w:rsidTr="00062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</w:tcPr>
          <w:p w14:paraId="155BC29E" w14:textId="77777777" w:rsidR="00A94E06" w:rsidRDefault="00062F03" w:rsidP="00062F03">
            <w:pPr>
              <w:pStyle w:val="Listenabsatz"/>
              <w:ind w:left="0"/>
            </w:pPr>
            <w:r>
              <w:t>Räume pro Standort</w:t>
            </w:r>
          </w:p>
        </w:tc>
        <w:tc>
          <w:tcPr>
            <w:tcW w:w="3544" w:type="dxa"/>
          </w:tcPr>
          <w:p w14:paraId="7C45DF71" w14:textId="77777777" w:rsidR="00A94E06" w:rsidRDefault="008939BB" w:rsidP="00A94E0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</w:t>
            </w:r>
          </w:p>
        </w:tc>
      </w:tr>
      <w:tr w:rsidR="00062F03" w14:paraId="7F05DB1E" w14:textId="77777777" w:rsidTr="00062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right w:val="single" w:sz="4" w:space="0" w:color="auto"/>
            </w:tcBorders>
          </w:tcPr>
          <w:p w14:paraId="6F2C0227" w14:textId="77777777" w:rsidR="00062F03" w:rsidRDefault="00062F03" w:rsidP="00A94E06">
            <w:pPr>
              <w:pStyle w:val="Listenabsatz"/>
              <w:ind w:left="0"/>
            </w:pPr>
            <w:r>
              <w:t>Klassenräume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065B7E38" w14:textId="53BED5F2" w:rsidR="00062F03" w:rsidRPr="007102E7" w:rsidRDefault="00062F03" w:rsidP="00A94E0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62F03" w14:paraId="1BF71925" w14:textId="77777777" w:rsidTr="001771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bottom w:val="single" w:sz="8" w:space="0" w:color="7BA0CD" w:themeColor="accent1" w:themeTint="BF"/>
              <w:right w:val="single" w:sz="4" w:space="0" w:color="auto"/>
            </w:tcBorders>
          </w:tcPr>
          <w:p w14:paraId="1EB4179E" w14:textId="77777777" w:rsidR="00A94E06" w:rsidRDefault="00A94E06" w:rsidP="00062F03">
            <w:r>
              <w:t>Fachräume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8" w:space="0" w:color="7BA0CD" w:themeColor="accent1" w:themeTint="BF"/>
            </w:tcBorders>
          </w:tcPr>
          <w:p w14:paraId="7DFADCD7" w14:textId="5B2295E8" w:rsidR="00A94E06" w:rsidRPr="007102E7" w:rsidRDefault="00A94E06" w:rsidP="00C5139C">
            <w:pPr>
              <w:pStyle w:val="Listenabsatz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62F03" w14:paraId="089DCEDE" w14:textId="77777777" w:rsidTr="00177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bottom w:val="single" w:sz="4" w:space="0" w:color="auto"/>
              <w:right w:val="single" w:sz="4" w:space="0" w:color="auto"/>
            </w:tcBorders>
          </w:tcPr>
          <w:p w14:paraId="718C6FCA" w14:textId="77777777" w:rsidR="00A94E06" w:rsidRDefault="00A94E06" w:rsidP="00062F03">
            <w:r>
              <w:t>Andere Räume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</w:tcBorders>
          </w:tcPr>
          <w:p w14:paraId="33A97FEF" w14:textId="58DDBBD2" w:rsidR="00A94E06" w:rsidRPr="007102E7" w:rsidRDefault="00A94E06" w:rsidP="00A94E0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062F03" w14:paraId="79D21329" w14:textId="77777777" w:rsidTr="001771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9" w:type="dxa"/>
            <w:tcBorders>
              <w:top w:val="single" w:sz="4" w:space="0" w:color="auto"/>
              <w:right w:val="single" w:sz="4" w:space="0" w:color="auto"/>
            </w:tcBorders>
          </w:tcPr>
          <w:p w14:paraId="2915C25D" w14:textId="77777777" w:rsidR="00A94E06" w:rsidRDefault="00177176" w:rsidP="00177176">
            <w:pPr>
              <w:pStyle w:val="Listenabsatz"/>
              <w:ind w:left="0"/>
            </w:pPr>
            <w:r>
              <w:t>Summe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</w:tcPr>
          <w:p w14:paraId="42CE279A" w14:textId="4D7B5FA0" w:rsidR="00A94E06" w:rsidRPr="007102E7" w:rsidRDefault="00A94E06" w:rsidP="00A94E06">
            <w:pPr>
              <w:pStyle w:val="Listenabsatz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0B361265" w14:textId="77777777" w:rsidR="00A94E06" w:rsidRDefault="00A94E06" w:rsidP="00A94E06">
      <w:pPr>
        <w:pStyle w:val="Listenabsatz"/>
        <w:ind w:left="851"/>
      </w:pPr>
    </w:p>
    <w:p w14:paraId="346C61F7" w14:textId="77777777" w:rsidR="00A94E06" w:rsidRDefault="00A94E06" w:rsidP="00A94E06">
      <w:pPr>
        <w:pStyle w:val="Listenabsatz"/>
        <w:ind w:left="851"/>
      </w:pPr>
    </w:p>
    <w:p w14:paraId="3CF72031" w14:textId="77777777" w:rsidR="005462C1" w:rsidRDefault="00D94F53" w:rsidP="005462C1">
      <w:pPr>
        <w:pStyle w:val="Listenabsatz"/>
        <w:numPr>
          <w:ilvl w:val="0"/>
          <w:numId w:val="1"/>
        </w:numPr>
        <w:ind w:left="851" w:hanging="567"/>
      </w:pPr>
      <w:r>
        <w:t>Anzahl Lehrkräfte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CF0976" w14:paraId="1E05394F" w14:textId="77777777" w:rsidTr="00062F03">
        <w:tc>
          <w:tcPr>
            <w:tcW w:w="8329" w:type="dxa"/>
          </w:tcPr>
          <w:p w14:paraId="6F9ABB02" w14:textId="11104C07" w:rsidR="00CF0976" w:rsidRPr="00EB0776" w:rsidRDefault="00CF0976" w:rsidP="00062F03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49744FA9" w14:textId="77777777" w:rsidR="00D94F53" w:rsidRDefault="00D94F53" w:rsidP="00B10909">
      <w:pPr>
        <w:pStyle w:val="Listenabsatz"/>
        <w:ind w:left="851" w:hanging="567"/>
      </w:pPr>
    </w:p>
    <w:p w14:paraId="0E20D692" w14:textId="77777777" w:rsidR="007102E7" w:rsidRDefault="007102E7" w:rsidP="00B10909">
      <w:pPr>
        <w:pStyle w:val="Listenabsatz"/>
        <w:ind w:left="851" w:hanging="567"/>
      </w:pPr>
    </w:p>
    <w:p w14:paraId="1CD46027" w14:textId="77777777" w:rsidR="005462C1" w:rsidRDefault="00D94F53" w:rsidP="005462C1">
      <w:pPr>
        <w:pStyle w:val="Listenabsatz"/>
        <w:numPr>
          <w:ilvl w:val="0"/>
          <w:numId w:val="1"/>
        </w:numPr>
        <w:ind w:left="851" w:hanging="567"/>
      </w:pPr>
      <w:r>
        <w:t>Anzahl Schülerinnen und Schüler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CF0976" w14:paraId="4400129D" w14:textId="77777777" w:rsidTr="00062F03">
        <w:tc>
          <w:tcPr>
            <w:tcW w:w="8329" w:type="dxa"/>
          </w:tcPr>
          <w:p w14:paraId="1A798C17" w14:textId="39416649" w:rsidR="00CF0976" w:rsidRPr="00EB0776" w:rsidRDefault="00CF0976" w:rsidP="00062F03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51D6FD15" w14:textId="77777777" w:rsidR="00D94F53" w:rsidRDefault="00D94F53" w:rsidP="00B10909">
      <w:pPr>
        <w:pStyle w:val="Listenabsatz"/>
        <w:ind w:left="851" w:hanging="567"/>
      </w:pPr>
    </w:p>
    <w:p w14:paraId="3FB7E59F" w14:textId="77777777" w:rsidR="00177176" w:rsidRDefault="00177176" w:rsidP="00B10909">
      <w:pPr>
        <w:pStyle w:val="Listenabsatz"/>
        <w:ind w:left="851" w:hanging="567"/>
      </w:pPr>
    </w:p>
    <w:p w14:paraId="0CF0DA2F" w14:textId="77777777" w:rsidR="00177176" w:rsidRDefault="00177176" w:rsidP="00177176">
      <w:pPr>
        <w:pStyle w:val="berschrift2"/>
      </w:pPr>
      <w:r>
        <w:t>Betreuung der IT-Umgebung der Schule</w:t>
      </w:r>
    </w:p>
    <w:p w14:paraId="0EEEF340" w14:textId="77777777" w:rsidR="00177176" w:rsidRDefault="00177176" w:rsidP="00B10909">
      <w:pPr>
        <w:pStyle w:val="Listenabsatz"/>
        <w:ind w:left="851" w:hanging="567"/>
      </w:pPr>
    </w:p>
    <w:p w14:paraId="7FF69E3C" w14:textId="77777777" w:rsidR="00B10909" w:rsidRDefault="00D94F53" w:rsidP="00B10909">
      <w:pPr>
        <w:pStyle w:val="Listenabsatz"/>
        <w:numPr>
          <w:ilvl w:val="0"/>
          <w:numId w:val="1"/>
        </w:numPr>
        <w:ind w:left="851" w:hanging="567"/>
      </w:pPr>
      <w:r>
        <w:t xml:space="preserve"> Gibt es ein schriftlich niedergelegtes und mit der Schule abgestimmtes Supportkonzept für die Betreuung der schulischen IT?</w:t>
      </w:r>
    </w:p>
    <w:p w14:paraId="332168A5" w14:textId="4F7F28D2" w:rsidR="00D94F53" w:rsidRDefault="00EB0776" w:rsidP="00B10909">
      <w:pPr>
        <w:pStyle w:val="Listenabsatz"/>
        <w:ind w:left="851"/>
      </w:pPr>
      <w:r>
        <w:br/>
      </w:r>
      <w:sdt>
        <w:sdtPr>
          <w:id w:val="-1139493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Ja</w:t>
      </w:r>
    </w:p>
    <w:p w14:paraId="23B85DBB" w14:textId="77777777" w:rsidR="00CF0976" w:rsidRDefault="001A3DF0" w:rsidP="00B10909">
      <w:pPr>
        <w:pStyle w:val="Listenabsatz"/>
        <w:ind w:left="851"/>
      </w:pPr>
      <w:sdt>
        <w:sdtPr>
          <w:id w:val="-1369368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0976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Nein</w:t>
      </w:r>
      <w:r w:rsidR="00EB0776">
        <w:br/>
      </w:r>
      <w:sdt>
        <w:sdtPr>
          <w:id w:val="388310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39C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in Arbeit</w:t>
      </w:r>
      <w:r w:rsidR="00EB0776">
        <w:br/>
      </w:r>
      <w:sdt>
        <w:sdtPr>
          <w:id w:val="-323823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0976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in Planung</w:t>
      </w:r>
    </w:p>
    <w:p w14:paraId="72F095F6" w14:textId="77777777" w:rsidR="00CF0976" w:rsidRDefault="00CF0976" w:rsidP="00B10909">
      <w:pPr>
        <w:ind w:left="851" w:hanging="567"/>
      </w:pPr>
      <w:r>
        <w:br w:type="page"/>
      </w:r>
    </w:p>
    <w:p w14:paraId="12B60611" w14:textId="77777777" w:rsidR="00177176" w:rsidRDefault="00121FFF" w:rsidP="00177176">
      <w:pPr>
        <w:pStyle w:val="berschrift2"/>
      </w:pPr>
      <w:r>
        <w:lastRenderedPageBreak/>
        <w:t>WAN-A</w:t>
      </w:r>
      <w:r w:rsidR="00177176">
        <w:t>nbindung</w:t>
      </w:r>
    </w:p>
    <w:p w14:paraId="6C136BDA" w14:textId="77777777" w:rsidR="00177176" w:rsidRDefault="00177176" w:rsidP="00177176">
      <w:pPr>
        <w:pStyle w:val="Listenabsatz"/>
        <w:ind w:left="851"/>
      </w:pPr>
    </w:p>
    <w:p w14:paraId="401D7472" w14:textId="77777777" w:rsidR="00B10909" w:rsidRDefault="008939BB" w:rsidP="00B10909">
      <w:pPr>
        <w:pStyle w:val="Listenabsatz"/>
        <w:numPr>
          <w:ilvl w:val="0"/>
          <w:numId w:val="1"/>
        </w:numPr>
        <w:ind w:left="851" w:hanging="567"/>
      </w:pPr>
      <w:r>
        <w:t>Internetanbindung</w:t>
      </w:r>
    </w:p>
    <w:p w14:paraId="450902C5" w14:textId="77777777" w:rsidR="00CF0976" w:rsidRDefault="00CF0976" w:rsidP="00B10909">
      <w:pPr>
        <w:pStyle w:val="Listenabsatz"/>
        <w:ind w:left="851"/>
      </w:pPr>
      <w:r>
        <w:t>(Wenn ein Raum über keine ausreichende W-Lan Abdeckung verfügt und eine Ertüchtigung notwendig ist, dann zählen Sie den Raum bitte in der ersten Spalte „Anzahl Räume ohne W-Lan Abdeckung“ mit.)</w:t>
      </w:r>
      <w:r w:rsidR="008939BB">
        <w:br/>
      </w:r>
      <w:r w:rsidR="00EB0776">
        <w:br/>
      </w:r>
      <w:sdt>
        <w:sdtPr>
          <w:id w:val="-1811240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9BB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ADSL 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14:paraId="1B27A7F7" w14:textId="77777777" w:rsidTr="00B27D98">
        <w:tc>
          <w:tcPr>
            <w:tcW w:w="8046" w:type="dxa"/>
          </w:tcPr>
          <w:p w14:paraId="05BC12BE" w14:textId="77777777" w:rsidR="00CF0976" w:rsidRPr="00EB0776" w:rsidRDefault="00CF0976" w:rsidP="008939BB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5B637742" w14:textId="77777777" w:rsidR="00EB0776" w:rsidRDefault="00EB0776" w:rsidP="00B10909">
      <w:pPr>
        <w:pStyle w:val="Listenabsatz"/>
        <w:ind w:left="851"/>
      </w:pPr>
    </w:p>
    <w:p w14:paraId="11E31897" w14:textId="77777777" w:rsidR="00CF0976" w:rsidRDefault="001A3DF0" w:rsidP="00B10909">
      <w:pPr>
        <w:pStyle w:val="Listenabsatz"/>
        <w:ind w:left="851"/>
      </w:pPr>
      <w:sdt>
        <w:sdtPr>
          <w:id w:val="249856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9BB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VDSL 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14:paraId="504A979D" w14:textId="77777777" w:rsidTr="00B27D98">
        <w:tc>
          <w:tcPr>
            <w:tcW w:w="8046" w:type="dxa"/>
          </w:tcPr>
          <w:p w14:paraId="503304C3" w14:textId="77777777" w:rsidR="00CF0976" w:rsidRPr="00EB0776" w:rsidRDefault="00CF0976" w:rsidP="008939BB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58A735A7" w14:textId="77777777" w:rsidR="00CF0976" w:rsidRDefault="00EB0776" w:rsidP="00B10909">
      <w:pPr>
        <w:pStyle w:val="Listenabsatz"/>
        <w:ind w:left="851"/>
      </w:pPr>
      <w:r>
        <w:br/>
      </w:r>
      <w:sdt>
        <w:sdtPr>
          <w:id w:val="1997688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9B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SDSL 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14:paraId="33A29AD3" w14:textId="77777777" w:rsidTr="00B27D98">
        <w:tc>
          <w:tcPr>
            <w:tcW w:w="8046" w:type="dxa"/>
          </w:tcPr>
          <w:p w14:paraId="21C23CC8" w14:textId="77777777" w:rsidR="00CF0976" w:rsidRPr="00EB0776" w:rsidRDefault="00CF0976" w:rsidP="008939BB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001A6626" w14:textId="77777777" w:rsidR="00CF0976" w:rsidRDefault="00EB0776" w:rsidP="00B10909">
      <w:pPr>
        <w:pStyle w:val="Listenabsatz"/>
        <w:ind w:left="851"/>
      </w:pPr>
      <w:r>
        <w:br/>
      </w:r>
      <w:sdt>
        <w:sdtPr>
          <w:id w:val="-1924871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39C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Kabelanschluss 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14:paraId="593F3225" w14:textId="77777777" w:rsidTr="00B27D98">
        <w:tc>
          <w:tcPr>
            <w:tcW w:w="8046" w:type="dxa"/>
          </w:tcPr>
          <w:p w14:paraId="0FCD7CF3" w14:textId="77777777" w:rsidR="00CF0976" w:rsidRPr="00EB0776" w:rsidRDefault="00CF0976" w:rsidP="008939BB">
            <w:pPr>
              <w:pStyle w:val="Listenabsatz"/>
              <w:ind w:left="0"/>
              <w:rPr>
                <w:sz w:val="28"/>
                <w:szCs w:val="28"/>
              </w:rPr>
            </w:pPr>
          </w:p>
        </w:tc>
      </w:tr>
    </w:tbl>
    <w:p w14:paraId="6873A2AA" w14:textId="6D919FD0" w:rsidR="00CF0976" w:rsidRDefault="00EB0776" w:rsidP="00B10909">
      <w:pPr>
        <w:pStyle w:val="Listenabsatz"/>
        <w:ind w:left="851"/>
      </w:pPr>
      <w:r>
        <w:br/>
      </w:r>
      <w:sdt>
        <w:sdtPr>
          <w:id w:val="-92560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Gla</w:t>
      </w:r>
      <w:r w:rsidR="002A5ECA">
        <w:t xml:space="preserve">sfaser, über lokalen Anbieter, </w:t>
      </w:r>
      <w:r>
        <w:t>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:rsidRPr="004936D1" w14:paraId="6DBC7394" w14:textId="77777777" w:rsidTr="00B27D98">
        <w:tc>
          <w:tcPr>
            <w:tcW w:w="8046" w:type="dxa"/>
          </w:tcPr>
          <w:p w14:paraId="37345562" w14:textId="5C4DDB7A" w:rsidR="00CF0976" w:rsidRPr="004936D1" w:rsidRDefault="00CF0976" w:rsidP="008939BB">
            <w:pPr>
              <w:pStyle w:val="Listenabsatz"/>
              <w:ind w:left="0"/>
              <w:rPr>
                <w:sz w:val="28"/>
                <w:szCs w:val="28"/>
                <w:lang w:val="en-US"/>
              </w:rPr>
            </w:pPr>
          </w:p>
        </w:tc>
      </w:tr>
    </w:tbl>
    <w:p w14:paraId="71AAF2F1" w14:textId="77777777" w:rsidR="00CF0976" w:rsidRDefault="00EB0776" w:rsidP="00B10909">
      <w:pPr>
        <w:pStyle w:val="Listenabsatz"/>
        <w:ind w:left="851"/>
      </w:pPr>
      <w:r w:rsidRPr="004936D1">
        <w:br/>
      </w:r>
      <w:sdt>
        <w:sdtPr>
          <w:id w:val="-762529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31F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Glasfa</w:t>
      </w:r>
      <w:r w:rsidR="002A5ECA">
        <w:t>ser, über Breitband des Landes,</w:t>
      </w:r>
      <w:r>
        <w:t xml:space="preserve"> mit einer Bandbreite von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CF0976" w14:paraId="4784D09F" w14:textId="77777777" w:rsidTr="00B27D98">
        <w:tc>
          <w:tcPr>
            <w:tcW w:w="8046" w:type="dxa"/>
          </w:tcPr>
          <w:p w14:paraId="46370342" w14:textId="77777777" w:rsidR="00CF0976" w:rsidRPr="00EB0776" w:rsidRDefault="00CF0976" w:rsidP="008939BB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4D442ED7" w14:textId="77777777" w:rsidR="00EB0776" w:rsidRDefault="00EB0776" w:rsidP="00B10909">
      <w:pPr>
        <w:pStyle w:val="Listenabsatz"/>
        <w:ind w:left="851"/>
      </w:pPr>
    </w:p>
    <w:p w14:paraId="4BC5C818" w14:textId="77777777" w:rsidR="00CF0976" w:rsidRDefault="001A3DF0" w:rsidP="00B10909">
      <w:pPr>
        <w:pStyle w:val="Listenabsatz"/>
        <w:ind w:left="851"/>
      </w:pPr>
      <w:sdt>
        <w:sdtPr>
          <w:id w:val="1193965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9BB">
            <w:rPr>
              <w:rFonts w:ascii="MS Gothic" w:eastAsia="MS Gothic" w:hAnsi="MS Gothic" w:hint="eastAsia"/>
            </w:rPr>
            <w:t>☐</w:t>
          </w:r>
        </w:sdtContent>
      </w:sdt>
      <w:r w:rsidR="00EB0776">
        <w:t xml:space="preserve"> kein Internet</w:t>
      </w:r>
    </w:p>
    <w:p w14:paraId="7D9A2053" w14:textId="77777777" w:rsidR="00177176" w:rsidRDefault="00177176" w:rsidP="00B10909">
      <w:pPr>
        <w:pStyle w:val="Listenabsatz"/>
        <w:ind w:left="851"/>
      </w:pPr>
    </w:p>
    <w:p w14:paraId="1CD707AA" w14:textId="77777777" w:rsidR="00121FFF" w:rsidRDefault="00121FFF">
      <w:r>
        <w:rPr>
          <w:b/>
          <w:bCs/>
        </w:rPr>
        <w:br w:type="page"/>
      </w:r>
    </w:p>
    <w:p w14:paraId="004DD3D0" w14:textId="77777777" w:rsidR="00177176" w:rsidRDefault="00121FFF" w:rsidP="00177176">
      <w:pPr>
        <w:pStyle w:val="berschrift2"/>
      </w:pPr>
      <w:r>
        <w:lastRenderedPageBreak/>
        <w:t>LAN-U</w:t>
      </w:r>
      <w:r w:rsidR="00177176">
        <w:t>mgebung</w:t>
      </w:r>
    </w:p>
    <w:p w14:paraId="44C377E0" w14:textId="77777777" w:rsidR="00177176" w:rsidRDefault="00177176" w:rsidP="00177176">
      <w:pPr>
        <w:pStyle w:val="Listenabsatz"/>
        <w:ind w:left="851"/>
      </w:pPr>
    </w:p>
    <w:p w14:paraId="19DAB7C0" w14:textId="77777777" w:rsidR="00EB0776" w:rsidRDefault="00EB0776" w:rsidP="00B10909">
      <w:pPr>
        <w:pStyle w:val="Listenabsatz"/>
        <w:numPr>
          <w:ilvl w:val="0"/>
          <w:numId w:val="1"/>
        </w:numPr>
        <w:ind w:left="851" w:hanging="567"/>
      </w:pPr>
      <w:r>
        <w:t>Strukturierte Verkabelung (LAN)</w:t>
      </w:r>
    </w:p>
    <w:p w14:paraId="76C80DC6" w14:textId="77777777" w:rsidR="007102E7" w:rsidRDefault="007102E7" w:rsidP="007102E7">
      <w:pPr>
        <w:pStyle w:val="Listenabsatz"/>
        <w:ind w:left="851"/>
      </w:pPr>
    </w:p>
    <w:p w14:paraId="73C55AA4" w14:textId="77777777" w:rsidR="00EB0776" w:rsidRDefault="00EB0776" w:rsidP="00B10909">
      <w:pPr>
        <w:pStyle w:val="Listenabsatz"/>
        <w:numPr>
          <w:ilvl w:val="1"/>
          <w:numId w:val="2"/>
        </w:numPr>
        <w:ind w:left="851" w:hanging="284"/>
      </w:pPr>
      <w:r>
        <w:t>Ausbau LAN</w:t>
      </w:r>
    </w:p>
    <w:p w14:paraId="75332D33" w14:textId="77777777" w:rsidR="007102E7" w:rsidRDefault="007102E7" w:rsidP="007102E7">
      <w:pPr>
        <w:pStyle w:val="Listenabsatz"/>
        <w:ind w:left="851"/>
      </w:pPr>
    </w:p>
    <w:tbl>
      <w:tblPr>
        <w:tblStyle w:val="HelleListe-Akzent1"/>
        <w:tblW w:w="0" w:type="auto"/>
        <w:tblInd w:w="959" w:type="dxa"/>
        <w:tblLook w:val="04A0" w:firstRow="1" w:lastRow="0" w:firstColumn="1" w:lastColumn="0" w:noHBand="0" w:noVBand="1"/>
      </w:tblPr>
      <w:tblGrid>
        <w:gridCol w:w="1676"/>
        <w:gridCol w:w="2021"/>
        <w:gridCol w:w="2198"/>
        <w:gridCol w:w="2198"/>
      </w:tblGrid>
      <w:tr w:rsidR="008939BB" w14:paraId="01E9DD6D" w14:textId="77777777" w:rsidTr="008939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right w:val="single" w:sz="4" w:space="0" w:color="auto"/>
            </w:tcBorders>
          </w:tcPr>
          <w:p w14:paraId="475A05D2" w14:textId="77777777" w:rsidR="008939BB" w:rsidRDefault="008939BB" w:rsidP="008939BB">
            <w:pPr>
              <w:pStyle w:val="Listenabsatz"/>
              <w:ind w:left="0"/>
            </w:pPr>
            <w:r>
              <w:t>Raum Art</w:t>
            </w:r>
          </w:p>
        </w:tc>
        <w:tc>
          <w:tcPr>
            <w:tcW w:w="207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639E32B6" w14:textId="77777777" w:rsidR="008939BB" w:rsidRDefault="008939BB" w:rsidP="008939BB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Räume ohne Netzwerkdosen oder Verkabelung</w:t>
            </w:r>
          </w:p>
        </w:tc>
        <w:tc>
          <w:tcPr>
            <w:tcW w:w="2277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70C5FC3" w14:textId="77777777" w:rsidR="008939BB" w:rsidRDefault="008939BB" w:rsidP="008939BB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Räume mit Netzwerkdosen und Kabel &lt;= CAT 5</w:t>
            </w:r>
          </w:p>
        </w:tc>
        <w:tc>
          <w:tcPr>
            <w:tcW w:w="2277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40C2880B" w14:textId="77777777" w:rsidR="008939BB" w:rsidRDefault="008939BB" w:rsidP="008939BB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Räume mit Netzwerkdosen und Kabel &gt;= CAT 5E</w:t>
            </w:r>
          </w:p>
        </w:tc>
      </w:tr>
      <w:tr w:rsidR="008939BB" w14:paraId="33BD8573" w14:textId="77777777" w:rsidTr="008939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right w:val="single" w:sz="4" w:space="0" w:color="auto"/>
            </w:tcBorders>
          </w:tcPr>
          <w:p w14:paraId="03E04065" w14:textId="77777777" w:rsidR="008939BB" w:rsidRDefault="008939BB" w:rsidP="008939BB">
            <w:pPr>
              <w:pStyle w:val="Listenabsatz"/>
              <w:ind w:left="0"/>
            </w:pPr>
            <w:r>
              <w:t>Klassenräume</w:t>
            </w:r>
          </w:p>
        </w:tc>
        <w:tc>
          <w:tcPr>
            <w:tcW w:w="2074" w:type="dxa"/>
            <w:tcBorders>
              <w:left w:val="single" w:sz="4" w:space="0" w:color="auto"/>
              <w:right w:val="single" w:sz="4" w:space="0" w:color="auto"/>
            </w:tcBorders>
          </w:tcPr>
          <w:p w14:paraId="4D131319" w14:textId="06ACE9E6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left w:val="single" w:sz="4" w:space="0" w:color="auto"/>
              <w:right w:val="single" w:sz="4" w:space="0" w:color="auto"/>
            </w:tcBorders>
          </w:tcPr>
          <w:p w14:paraId="6FD07D96" w14:textId="19D60A23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left w:val="single" w:sz="4" w:space="0" w:color="auto"/>
            </w:tcBorders>
          </w:tcPr>
          <w:p w14:paraId="2C6EDA68" w14:textId="2DAA2B13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8939BB" w14:paraId="697B1461" w14:textId="77777777" w:rsidTr="00177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bottom w:val="single" w:sz="8" w:space="0" w:color="4F81BD" w:themeColor="accent1"/>
              <w:right w:val="single" w:sz="4" w:space="0" w:color="auto"/>
            </w:tcBorders>
          </w:tcPr>
          <w:p w14:paraId="08B55310" w14:textId="77777777" w:rsidR="008939BB" w:rsidRDefault="008939BB" w:rsidP="008939BB">
            <w:pPr>
              <w:pStyle w:val="Listenabsatz"/>
              <w:ind w:left="0"/>
            </w:pPr>
            <w:r>
              <w:t>Fachräume</w:t>
            </w:r>
          </w:p>
        </w:tc>
        <w:tc>
          <w:tcPr>
            <w:tcW w:w="207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2F404ED3" w14:textId="3295CF6F" w:rsidR="008939BB" w:rsidRPr="007102E7" w:rsidRDefault="008939BB" w:rsidP="008939BB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511CCF77" w14:textId="434FA247" w:rsidR="008939BB" w:rsidRPr="007102E7" w:rsidRDefault="008939BB" w:rsidP="008939BB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594FE7C3" w14:textId="53B26E11" w:rsidR="008939BB" w:rsidRPr="007102E7" w:rsidRDefault="008939BB" w:rsidP="004F4A65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8939BB" w14:paraId="21D1C7BF" w14:textId="77777777" w:rsidTr="00177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14:paraId="31C9C6B3" w14:textId="77777777" w:rsidR="008939BB" w:rsidRDefault="008939BB" w:rsidP="008939BB">
            <w:pPr>
              <w:pStyle w:val="Listenabsatz"/>
              <w:ind w:left="0"/>
            </w:pPr>
            <w:r>
              <w:t>andere Räume</w:t>
            </w:r>
          </w:p>
        </w:tc>
        <w:tc>
          <w:tcPr>
            <w:tcW w:w="20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855D" w14:textId="3843959D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0D70" w14:textId="61115528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left w:val="single" w:sz="4" w:space="0" w:color="auto"/>
              <w:bottom w:val="single" w:sz="4" w:space="0" w:color="auto"/>
            </w:tcBorders>
          </w:tcPr>
          <w:p w14:paraId="6EED548E" w14:textId="7F35720A" w:rsidR="008939BB" w:rsidRPr="007102E7" w:rsidRDefault="008939BB" w:rsidP="008939BB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8939BB" w14:paraId="4C98C870" w14:textId="77777777" w:rsidTr="00177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07E89D1E" w14:textId="77777777" w:rsidR="008939BB" w:rsidRDefault="00177176" w:rsidP="00177176">
            <w:pPr>
              <w:pStyle w:val="Listenabsatz"/>
              <w:ind w:left="0"/>
            </w:pPr>
            <w:r>
              <w:t>Summe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01E03A41" w14:textId="13CF7C08" w:rsidR="008939BB" w:rsidRPr="007102E7" w:rsidRDefault="008939BB" w:rsidP="008939BB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1227857D" w14:textId="70FCD7CA" w:rsidR="008939BB" w:rsidRPr="007102E7" w:rsidRDefault="008939BB" w:rsidP="008939BB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</w:tcBorders>
          </w:tcPr>
          <w:p w14:paraId="1138D6E5" w14:textId="7B825BDE" w:rsidR="008939BB" w:rsidRPr="007102E7" w:rsidRDefault="008939BB" w:rsidP="004F4A65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1C4E41D6" w14:textId="77777777" w:rsidR="00121FFF" w:rsidRDefault="00121FFF" w:rsidP="00121FFF">
      <w:pPr>
        <w:pStyle w:val="Listenabsatz"/>
        <w:ind w:left="851"/>
      </w:pPr>
    </w:p>
    <w:p w14:paraId="01407DB9" w14:textId="77777777" w:rsidR="00B27D98" w:rsidRDefault="00B27D98" w:rsidP="00B10909">
      <w:pPr>
        <w:pStyle w:val="Listenabsatz"/>
        <w:numPr>
          <w:ilvl w:val="1"/>
          <w:numId w:val="2"/>
        </w:numPr>
        <w:ind w:left="851" w:hanging="284"/>
      </w:pPr>
      <w:r>
        <w:t>Netzwerktrennung</w:t>
      </w:r>
    </w:p>
    <w:p w14:paraId="2223C08E" w14:textId="77777777" w:rsidR="00B27D98" w:rsidRDefault="00B27D98" w:rsidP="00B27D98">
      <w:pPr>
        <w:pStyle w:val="Listenabsatz"/>
        <w:ind w:left="851"/>
      </w:pPr>
    </w:p>
    <w:p w14:paraId="509ED0B7" w14:textId="77777777" w:rsidR="00B27D98" w:rsidRDefault="00B27D98" w:rsidP="00B27D98">
      <w:pPr>
        <w:pStyle w:val="Listenabsatz"/>
        <w:numPr>
          <w:ilvl w:val="2"/>
          <w:numId w:val="2"/>
        </w:numPr>
        <w:ind w:left="1134"/>
      </w:pPr>
      <w:r>
        <w:t>Welche Netzwerke gibt es in der Schule</w:t>
      </w:r>
    </w:p>
    <w:p w14:paraId="77B9EC9C" w14:textId="77777777" w:rsidR="00B27D98" w:rsidRDefault="00B27D98" w:rsidP="00B27D98">
      <w:pPr>
        <w:pStyle w:val="Listenabsatz"/>
        <w:ind w:left="1134"/>
      </w:pPr>
    </w:p>
    <w:p w14:paraId="32B70306" w14:textId="72216098" w:rsidR="00B27D98" w:rsidRDefault="001A3DF0" w:rsidP="00B27D98">
      <w:pPr>
        <w:pStyle w:val="Listenabsatz"/>
        <w:ind w:left="1134"/>
      </w:pPr>
      <w:sdt>
        <w:sdtPr>
          <w:id w:val="-1414546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Lehrer / Verwaltungsnetz</w:t>
      </w:r>
    </w:p>
    <w:p w14:paraId="31FBDBD1" w14:textId="2741C5FB" w:rsidR="00B27D98" w:rsidRDefault="001A3DF0" w:rsidP="00B27D98">
      <w:pPr>
        <w:pStyle w:val="Listenabsatz"/>
        <w:ind w:left="1134"/>
      </w:pPr>
      <w:sdt>
        <w:sdtPr>
          <w:id w:val="-2124672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Schüler / Pädagogisches Netz</w:t>
      </w:r>
    </w:p>
    <w:p w14:paraId="262CA437" w14:textId="521F6E05" w:rsidR="00B27D98" w:rsidRDefault="001A3DF0" w:rsidP="00B27D98">
      <w:pPr>
        <w:pStyle w:val="Listenabsatz"/>
        <w:ind w:left="1134"/>
      </w:pPr>
      <w:sdt>
        <w:sdtPr>
          <w:id w:val="1880349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Administratives Netz (für gemeinsam genutzte Geräte)</w:t>
      </w:r>
    </w:p>
    <w:p w14:paraId="19A489CE" w14:textId="36A13B55" w:rsidR="00B27D98" w:rsidRDefault="001A3DF0" w:rsidP="00B27D98">
      <w:pPr>
        <w:pStyle w:val="Listenabsatz"/>
        <w:ind w:left="1134"/>
      </w:pPr>
      <w:sdt>
        <w:sdtPr>
          <w:id w:val="1114944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weitere Netze</w:t>
      </w:r>
    </w:p>
    <w:tbl>
      <w:tblPr>
        <w:tblStyle w:val="Tabellenraster"/>
        <w:tblW w:w="0" w:type="auto"/>
        <w:tblInd w:w="1526" w:type="dxa"/>
        <w:tblLook w:val="04A0" w:firstRow="1" w:lastRow="0" w:firstColumn="1" w:lastColumn="0" w:noHBand="0" w:noVBand="1"/>
      </w:tblPr>
      <w:tblGrid>
        <w:gridCol w:w="7536"/>
      </w:tblGrid>
      <w:tr w:rsidR="00B27D98" w14:paraId="45C7B465" w14:textId="77777777" w:rsidTr="00B27D98">
        <w:tc>
          <w:tcPr>
            <w:tcW w:w="7762" w:type="dxa"/>
          </w:tcPr>
          <w:p w14:paraId="584763AC" w14:textId="626DEEDD" w:rsidR="00B27D98" w:rsidRPr="00EB0776" w:rsidRDefault="00B27D98" w:rsidP="00B27D98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19606AA6" w14:textId="77777777" w:rsidR="00B27D98" w:rsidRDefault="00B27D98" w:rsidP="00B27D98">
      <w:pPr>
        <w:pStyle w:val="Listenabsatz"/>
        <w:ind w:left="1134"/>
      </w:pPr>
    </w:p>
    <w:p w14:paraId="22E8219F" w14:textId="77777777" w:rsidR="00B27D98" w:rsidRDefault="00B27D98" w:rsidP="00B27D98">
      <w:pPr>
        <w:pStyle w:val="Listenabsatz"/>
        <w:numPr>
          <w:ilvl w:val="2"/>
          <w:numId w:val="2"/>
        </w:numPr>
        <w:ind w:left="1134"/>
      </w:pPr>
      <w:r>
        <w:t>Sind diese Netzwerke Physikalisch getrennt</w:t>
      </w:r>
    </w:p>
    <w:p w14:paraId="3E5E96E5" w14:textId="77777777" w:rsidR="00B27D98" w:rsidRDefault="00B27D98" w:rsidP="00B27D98">
      <w:pPr>
        <w:pStyle w:val="Listenabsatz"/>
        <w:ind w:left="1134"/>
      </w:pPr>
    </w:p>
    <w:p w14:paraId="4DCFA9A1" w14:textId="77777777" w:rsidR="00B27D98" w:rsidRDefault="001A3DF0" w:rsidP="00B27D98">
      <w:pPr>
        <w:pStyle w:val="Listenabsatz"/>
        <w:ind w:left="1134"/>
      </w:pPr>
      <w:sdt>
        <w:sdtPr>
          <w:id w:val="2076853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AAD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Ja</w:t>
      </w:r>
    </w:p>
    <w:p w14:paraId="32AB688B" w14:textId="52D3B9B1" w:rsidR="00B27D98" w:rsidRDefault="001A3DF0" w:rsidP="00B27D98">
      <w:pPr>
        <w:pStyle w:val="Listenabsatz"/>
        <w:ind w:left="1134"/>
      </w:pPr>
      <w:sdt>
        <w:sdtPr>
          <w:id w:val="-618225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B27D98">
        <w:t xml:space="preserve"> Nein</w:t>
      </w:r>
    </w:p>
    <w:p w14:paraId="74D67B47" w14:textId="77777777" w:rsidR="00B27D98" w:rsidRDefault="00B27D98" w:rsidP="00B27D98">
      <w:pPr>
        <w:pStyle w:val="Listenabsatz"/>
        <w:ind w:left="851"/>
      </w:pPr>
    </w:p>
    <w:p w14:paraId="63444A60" w14:textId="77777777" w:rsidR="00B27D98" w:rsidRDefault="00B27D98" w:rsidP="00B27D98">
      <w:pPr>
        <w:pStyle w:val="Listenabsatz"/>
        <w:ind w:left="851"/>
      </w:pPr>
    </w:p>
    <w:p w14:paraId="4DE6412E" w14:textId="77777777" w:rsidR="00121FFF" w:rsidRDefault="00121FFF">
      <w:r>
        <w:br w:type="page"/>
      </w:r>
    </w:p>
    <w:p w14:paraId="155F68AA" w14:textId="77777777" w:rsidR="00CF0976" w:rsidRDefault="00CF0976" w:rsidP="00B10909">
      <w:pPr>
        <w:pStyle w:val="Listenabsatz"/>
        <w:numPr>
          <w:ilvl w:val="1"/>
          <w:numId w:val="2"/>
        </w:numPr>
        <w:ind w:left="851" w:hanging="284"/>
      </w:pPr>
      <w:r>
        <w:lastRenderedPageBreak/>
        <w:t>Netzwerkdokumentation</w:t>
      </w:r>
    </w:p>
    <w:p w14:paraId="083F0B44" w14:textId="77777777" w:rsidR="007102E7" w:rsidRDefault="007102E7" w:rsidP="007102E7">
      <w:pPr>
        <w:pStyle w:val="Listenabsatz"/>
        <w:ind w:left="851"/>
      </w:pPr>
    </w:p>
    <w:p w14:paraId="759FEA72" w14:textId="77777777" w:rsidR="00CF0976" w:rsidRDefault="00CF0976" w:rsidP="00B27D98">
      <w:pPr>
        <w:pStyle w:val="Listenabsatz"/>
        <w:numPr>
          <w:ilvl w:val="2"/>
          <w:numId w:val="2"/>
        </w:numPr>
        <w:ind w:left="1134"/>
      </w:pPr>
      <w:r>
        <w:t>Ist eine Netzwerkdokumentation vorhanden?</w:t>
      </w:r>
    </w:p>
    <w:p w14:paraId="12F200D7" w14:textId="77777777" w:rsidR="007102E7" w:rsidRDefault="007102E7" w:rsidP="00B27D98">
      <w:pPr>
        <w:pStyle w:val="Listenabsatz"/>
        <w:ind w:left="1134"/>
      </w:pPr>
    </w:p>
    <w:p w14:paraId="69170175" w14:textId="2DD36A60" w:rsidR="00CF0976" w:rsidRDefault="001A3DF0" w:rsidP="00B27D98">
      <w:pPr>
        <w:pStyle w:val="Listenabsatz"/>
        <w:ind w:left="1134"/>
      </w:pPr>
      <w:sdt>
        <w:sdtPr>
          <w:id w:val="276072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Ja</w:t>
      </w:r>
    </w:p>
    <w:p w14:paraId="329FDF0A" w14:textId="77777777" w:rsidR="00CF0976" w:rsidRDefault="001A3DF0" w:rsidP="00B27D98">
      <w:pPr>
        <w:pStyle w:val="Listenabsatz"/>
        <w:ind w:left="1134"/>
      </w:pPr>
      <w:sdt>
        <w:sdtPr>
          <w:id w:val="-1973978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31F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Nein</w:t>
      </w:r>
    </w:p>
    <w:p w14:paraId="3A3C4DF0" w14:textId="77777777" w:rsidR="00121FFF" w:rsidRDefault="00121FFF" w:rsidP="00B27D98">
      <w:pPr>
        <w:pStyle w:val="Listenabsatz"/>
        <w:ind w:left="1134"/>
      </w:pPr>
    </w:p>
    <w:p w14:paraId="3686B8B8" w14:textId="77777777" w:rsidR="007102E7" w:rsidRDefault="00CF0976" w:rsidP="00B27D98">
      <w:pPr>
        <w:pStyle w:val="Listenabsatz"/>
        <w:numPr>
          <w:ilvl w:val="2"/>
          <w:numId w:val="2"/>
        </w:numPr>
        <w:ind w:left="1134"/>
      </w:pPr>
      <w:r>
        <w:t>Sind Messprotokolle vorhanden?</w:t>
      </w:r>
    </w:p>
    <w:p w14:paraId="69693E16" w14:textId="77777777" w:rsidR="007102E7" w:rsidRDefault="007102E7" w:rsidP="00B27D98">
      <w:pPr>
        <w:pStyle w:val="Listenabsatz"/>
        <w:ind w:left="1134"/>
      </w:pPr>
    </w:p>
    <w:p w14:paraId="057FCAA1" w14:textId="77777777" w:rsidR="00CF0976" w:rsidRDefault="001A3DF0" w:rsidP="00B27D98">
      <w:pPr>
        <w:pStyle w:val="Listenabsatz"/>
        <w:ind w:left="1134"/>
      </w:pPr>
      <w:sdt>
        <w:sdtPr>
          <w:id w:val="1851055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02E7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Ja</w:t>
      </w:r>
    </w:p>
    <w:p w14:paraId="128D46E7" w14:textId="2216281B" w:rsidR="00CF0976" w:rsidRDefault="001A3DF0" w:rsidP="00B27D98">
      <w:pPr>
        <w:pStyle w:val="Listenabsatz"/>
        <w:ind w:left="1134"/>
      </w:pPr>
      <w:sdt>
        <w:sdtPr>
          <w:id w:val="-1959554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Nein</w:t>
      </w:r>
    </w:p>
    <w:p w14:paraId="50E5B92D" w14:textId="77777777" w:rsidR="007102E7" w:rsidRDefault="007102E7" w:rsidP="00B27D98">
      <w:pPr>
        <w:pStyle w:val="Listenabsatz"/>
        <w:ind w:left="1134"/>
      </w:pPr>
    </w:p>
    <w:p w14:paraId="17FDC21A" w14:textId="77777777" w:rsidR="00CF0976" w:rsidRDefault="00CF0976" w:rsidP="00B27D98">
      <w:pPr>
        <w:pStyle w:val="Listenabsatz"/>
        <w:numPr>
          <w:ilvl w:val="2"/>
          <w:numId w:val="2"/>
        </w:numPr>
        <w:ind w:left="1134"/>
      </w:pPr>
      <w:r>
        <w:t>Ist die Netzwerkdokumentation aktuell gepflegt?</w:t>
      </w:r>
    </w:p>
    <w:p w14:paraId="7D0C0F3F" w14:textId="77777777" w:rsidR="007102E7" w:rsidRDefault="007102E7" w:rsidP="00B27D98">
      <w:pPr>
        <w:pStyle w:val="Listenabsatz"/>
        <w:ind w:left="1134"/>
      </w:pPr>
    </w:p>
    <w:p w14:paraId="52B1DFBE" w14:textId="6859D4CE" w:rsidR="00CF0976" w:rsidRDefault="001A3DF0" w:rsidP="00B27D98">
      <w:pPr>
        <w:pStyle w:val="Listenabsatz"/>
        <w:ind w:left="1134"/>
      </w:pPr>
      <w:sdt>
        <w:sdtPr>
          <w:id w:val="-129087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Ja</w:t>
      </w:r>
    </w:p>
    <w:p w14:paraId="0CE15F9B" w14:textId="77777777" w:rsidR="00B27D98" w:rsidRDefault="001A3DF0" w:rsidP="00121FFF">
      <w:pPr>
        <w:pStyle w:val="Listenabsatz"/>
        <w:ind w:left="1134"/>
      </w:pPr>
      <w:sdt>
        <w:sdtPr>
          <w:id w:val="38711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39C">
            <w:rPr>
              <w:rFonts w:ascii="MS Gothic" w:eastAsia="MS Gothic" w:hAnsi="MS Gothic" w:hint="eastAsia"/>
            </w:rPr>
            <w:t>☐</w:t>
          </w:r>
        </w:sdtContent>
      </w:sdt>
      <w:r w:rsidR="007102E7">
        <w:t xml:space="preserve"> </w:t>
      </w:r>
      <w:r w:rsidR="00CF0976">
        <w:t>Nein</w:t>
      </w:r>
    </w:p>
    <w:p w14:paraId="3D1D8025" w14:textId="77777777" w:rsidR="00121FFF" w:rsidRDefault="00121FFF" w:rsidP="00121FFF">
      <w:pPr>
        <w:pStyle w:val="Listenabsatz"/>
        <w:ind w:left="1134"/>
      </w:pPr>
    </w:p>
    <w:p w14:paraId="2FC9E62E" w14:textId="77777777" w:rsidR="00121FFF" w:rsidRDefault="00121FFF" w:rsidP="00121FFF">
      <w:pPr>
        <w:pStyle w:val="Listenabsatz"/>
        <w:ind w:left="1134"/>
      </w:pPr>
    </w:p>
    <w:p w14:paraId="6F904B46" w14:textId="77777777" w:rsidR="00CF0976" w:rsidRDefault="00177176" w:rsidP="00B10909">
      <w:pPr>
        <w:pStyle w:val="Listenabsatz"/>
        <w:numPr>
          <w:ilvl w:val="0"/>
          <w:numId w:val="1"/>
        </w:numPr>
        <w:ind w:left="851" w:hanging="567"/>
      </w:pPr>
      <w:r>
        <w:t>W-LAN</w:t>
      </w:r>
    </w:p>
    <w:p w14:paraId="0DA4B119" w14:textId="77777777" w:rsidR="007102E7" w:rsidRDefault="007102E7" w:rsidP="007102E7">
      <w:pPr>
        <w:pStyle w:val="Listenabsatz"/>
        <w:ind w:left="851"/>
      </w:pPr>
    </w:p>
    <w:p w14:paraId="022AB885" w14:textId="77777777" w:rsidR="00CF0976" w:rsidRDefault="00CF0976" w:rsidP="00B10909">
      <w:pPr>
        <w:pStyle w:val="Listenabsatz"/>
        <w:numPr>
          <w:ilvl w:val="1"/>
          <w:numId w:val="1"/>
        </w:numPr>
        <w:ind w:left="851" w:hanging="284"/>
      </w:pPr>
      <w:r>
        <w:t>Abdeckung der Räume</w:t>
      </w:r>
    </w:p>
    <w:p w14:paraId="3BF56EC7" w14:textId="77777777" w:rsidR="007102E7" w:rsidRDefault="007102E7" w:rsidP="007102E7">
      <w:pPr>
        <w:pStyle w:val="Listenabsatz"/>
        <w:ind w:left="851"/>
      </w:pPr>
      <w:r>
        <w:t>(Wenn ein Raum über keine ausreichende W-LAN Abdeckung verfügt und eine Ertüchtigung notwendig ist, dann zählen Sie den Raum bitte in der ersten Spalte „Anzahl Räume ohne</w:t>
      </w:r>
      <w:r>
        <w:br/>
        <w:t>W-LAN Abdeckung“ mit.)</w:t>
      </w:r>
    </w:p>
    <w:p w14:paraId="51A7A56E" w14:textId="77777777" w:rsidR="007102E7" w:rsidRDefault="007102E7" w:rsidP="007102E7">
      <w:pPr>
        <w:pStyle w:val="Listenabsatz"/>
        <w:ind w:left="851"/>
      </w:pPr>
    </w:p>
    <w:tbl>
      <w:tblPr>
        <w:tblStyle w:val="HelleListe-Akzent1"/>
        <w:tblW w:w="0" w:type="auto"/>
        <w:tblInd w:w="959" w:type="dxa"/>
        <w:tblLook w:val="04A0" w:firstRow="1" w:lastRow="0" w:firstColumn="1" w:lastColumn="0" w:noHBand="0" w:noVBand="1"/>
      </w:tblPr>
      <w:tblGrid>
        <w:gridCol w:w="2089"/>
        <w:gridCol w:w="3002"/>
        <w:gridCol w:w="3002"/>
      </w:tblGrid>
      <w:tr w:rsidR="007102E7" w14:paraId="59D48CF1" w14:textId="77777777" w:rsidTr="00710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1" w:type="dxa"/>
            <w:tcBorders>
              <w:right w:val="single" w:sz="4" w:space="0" w:color="auto"/>
            </w:tcBorders>
          </w:tcPr>
          <w:p w14:paraId="27825556" w14:textId="77777777" w:rsidR="007102E7" w:rsidRDefault="007102E7" w:rsidP="007102E7">
            <w:pPr>
              <w:pStyle w:val="Listenabsatz"/>
              <w:ind w:left="0"/>
            </w:pPr>
            <w:r>
              <w:t>Raum Art</w:t>
            </w:r>
          </w:p>
        </w:tc>
        <w:tc>
          <w:tcPr>
            <w:tcW w:w="3071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E109F0E" w14:textId="77777777" w:rsidR="007102E7" w:rsidRDefault="007102E7" w:rsidP="007102E7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der Räume</w:t>
            </w:r>
            <w:r>
              <w:br/>
              <w:t>ohne W-Lan Abdeckung</w:t>
            </w:r>
          </w:p>
        </w:tc>
        <w:tc>
          <w:tcPr>
            <w:tcW w:w="3071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6EB2BB9E" w14:textId="77777777" w:rsidR="007102E7" w:rsidRDefault="007102E7" w:rsidP="007102E7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der Räume</w:t>
            </w:r>
            <w:r>
              <w:br/>
              <w:t>mit W-Lan Abdeckung</w:t>
            </w:r>
          </w:p>
        </w:tc>
      </w:tr>
      <w:tr w:rsidR="007102E7" w14:paraId="6F72EAB5" w14:textId="77777777" w:rsidTr="007102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1" w:type="dxa"/>
            <w:tcBorders>
              <w:right w:val="single" w:sz="4" w:space="0" w:color="auto"/>
            </w:tcBorders>
          </w:tcPr>
          <w:p w14:paraId="4A2FCCCC" w14:textId="77777777" w:rsidR="007102E7" w:rsidRDefault="00177176" w:rsidP="007102E7">
            <w:pPr>
              <w:pStyle w:val="Listenabsatz"/>
              <w:ind w:left="0"/>
            </w:pPr>
            <w:r>
              <w:t>Klassenräume</w:t>
            </w:r>
          </w:p>
        </w:tc>
        <w:tc>
          <w:tcPr>
            <w:tcW w:w="3071" w:type="dxa"/>
            <w:tcBorders>
              <w:left w:val="single" w:sz="4" w:space="0" w:color="auto"/>
              <w:right w:val="single" w:sz="4" w:space="0" w:color="auto"/>
            </w:tcBorders>
          </w:tcPr>
          <w:p w14:paraId="26D08062" w14:textId="5945C285" w:rsidR="007102E7" w:rsidRPr="00177176" w:rsidRDefault="007102E7" w:rsidP="007102E7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4" w:space="0" w:color="auto"/>
            </w:tcBorders>
          </w:tcPr>
          <w:p w14:paraId="27D9F403" w14:textId="73390FDD" w:rsidR="007102E7" w:rsidRPr="00177176" w:rsidRDefault="007102E7" w:rsidP="007102E7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7102E7" w14:paraId="08FB5945" w14:textId="77777777" w:rsidTr="00177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1" w:type="dxa"/>
            <w:tcBorders>
              <w:bottom w:val="single" w:sz="8" w:space="0" w:color="4F81BD" w:themeColor="accent1"/>
              <w:right w:val="single" w:sz="4" w:space="0" w:color="auto"/>
            </w:tcBorders>
          </w:tcPr>
          <w:p w14:paraId="26A316DE" w14:textId="77777777" w:rsidR="007102E7" w:rsidRDefault="00177176" w:rsidP="007102E7">
            <w:pPr>
              <w:pStyle w:val="Listenabsatz"/>
              <w:ind w:left="0"/>
            </w:pPr>
            <w:r>
              <w:t>Fachräume</w:t>
            </w:r>
          </w:p>
        </w:tc>
        <w:tc>
          <w:tcPr>
            <w:tcW w:w="3071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59B118E4" w14:textId="6444406E" w:rsidR="007102E7" w:rsidRPr="00177176" w:rsidRDefault="007102E7" w:rsidP="007102E7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7A14BF49" w14:textId="1C28BAAD" w:rsidR="007102E7" w:rsidRPr="00177176" w:rsidRDefault="007102E7" w:rsidP="002A1754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7102E7" w14:paraId="2D9DA93E" w14:textId="77777777" w:rsidTr="00177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1" w:type="dxa"/>
            <w:tcBorders>
              <w:bottom w:val="single" w:sz="4" w:space="0" w:color="auto"/>
              <w:right w:val="single" w:sz="4" w:space="0" w:color="auto"/>
            </w:tcBorders>
          </w:tcPr>
          <w:p w14:paraId="2D9C6863" w14:textId="77777777" w:rsidR="007102E7" w:rsidRDefault="00177176" w:rsidP="007102E7">
            <w:pPr>
              <w:pStyle w:val="Listenabsatz"/>
              <w:ind w:left="0"/>
            </w:pPr>
            <w:r>
              <w:t>andere Räume</w:t>
            </w:r>
          </w:p>
        </w:tc>
        <w:tc>
          <w:tcPr>
            <w:tcW w:w="3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59E8" w14:textId="2968AD2E" w:rsidR="007102E7" w:rsidRPr="00177176" w:rsidRDefault="007102E7" w:rsidP="007102E7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4" w:space="0" w:color="auto"/>
              <w:bottom w:val="single" w:sz="4" w:space="0" w:color="auto"/>
            </w:tcBorders>
          </w:tcPr>
          <w:p w14:paraId="6C4EFF1B" w14:textId="618E4966" w:rsidR="007102E7" w:rsidRPr="00177176" w:rsidRDefault="007102E7" w:rsidP="007102E7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7102E7" w14:paraId="01923E25" w14:textId="77777777" w:rsidTr="00177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1" w:type="dxa"/>
            <w:tcBorders>
              <w:top w:val="single" w:sz="4" w:space="0" w:color="auto"/>
              <w:right w:val="single" w:sz="4" w:space="0" w:color="auto"/>
            </w:tcBorders>
          </w:tcPr>
          <w:p w14:paraId="147281DF" w14:textId="77777777" w:rsidR="007102E7" w:rsidRDefault="00177176" w:rsidP="00177176">
            <w:pPr>
              <w:pStyle w:val="Listenabsatz"/>
              <w:ind w:left="0"/>
            </w:pPr>
            <w:r>
              <w:t>Summe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07ED1365" w14:textId="2FC882CC" w:rsidR="007102E7" w:rsidRPr="00177176" w:rsidRDefault="007102E7" w:rsidP="007102E7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</w:tcBorders>
          </w:tcPr>
          <w:p w14:paraId="2D0DB2D4" w14:textId="4145BD5E" w:rsidR="007102E7" w:rsidRPr="00177176" w:rsidRDefault="007102E7" w:rsidP="007102E7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6266BDB9" w14:textId="77777777" w:rsidR="007102E7" w:rsidRDefault="007102E7" w:rsidP="007102E7">
      <w:pPr>
        <w:pStyle w:val="Listenabsatz"/>
        <w:ind w:left="851"/>
      </w:pPr>
    </w:p>
    <w:p w14:paraId="1A894976" w14:textId="77777777" w:rsidR="00CF0976" w:rsidRDefault="00CF0976" w:rsidP="00B10909">
      <w:pPr>
        <w:pStyle w:val="Listenabsatz"/>
        <w:numPr>
          <w:ilvl w:val="1"/>
          <w:numId w:val="1"/>
        </w:numPr>
        <w:ind w:left="851" w:hanging="284"/>
      </w:pPr>
      <w:r>
        <w:t>Gibt es ein zentrales Management der Access Points (AP)</w:t>
      </w:r>
    </w:p>
    <w:p w14:paraId="1FD3FE59" w14:textId="77777777" w:rsidR="005462C1" w:rsidRDefault="005462C1" w:rsidP="005462C1">
      <w:pPr>
        <w:pStyle w:val="Listenabsatz"/>
        <w:ind w:left="851"/>
      </w:pPr>
    </w:p>
    <w:p w14:paraId="22D164F1" w14:textId="310DE71D" w:rsidR="00CF0976" w:rsidRDefault="001A3DF0" w:rsidP="00177176">
      <w:pPr>
        <w:pStyle w:val="Listenabsatz"/>
        <w:ind w:left="851"/>
      </w:pPr>
      <w:sdt>
        <w:sdtPr>
          <w:id w:val="1462220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Ja</w:t>
      </w:r>
    </w:p>
    <w:p w14:paraId="561A2566" w14:textId="77777777" w:rsidR="00CF0976" w:rsidRDefault="001A3DF0" w:rsidP="00177176">
      <w:pPr>
        <w:pStyle w:val="Listenabsatz"/>
        <w:ind w:left="851"/>
      </w:pPr>
      <w:sdt>
        <w:sdtPr>
          <w:id w:val="-66190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176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Nein</w:t>
      </w:r>
    </w:p>
    <w:p w14:paraId="4419AE91" w14:textId="77777777" w:rsidR="00177176" w:rsidRDefault="00177176" w:rsidP="00177176">
      <w:pPr>
        <w:pStyle w:val="Listenabsatz"/>
        <w:ind w:left="851"/>
      </w:pPr>
    </w:p>
    <w:p w14:paraId="284ADBD3" w14:textId="77777777" w:rsidR="00CF0976" w:rsidRDefault="00CF0976" w:rsidP="00B10909">
      <w:pPr>
        <w:pStyle w:val="Listenabsatz"/>
        <w:numPr>
          <w:ilvl w:val="1"/>
          <w:numId w:val="1"/>
        </w:numPr>
        <w:ind w:left="851" w:hanging="284"/>
      </w:pPr>
      <w:r>
        <w:lastRenderedPageBreak/>
        <w:t>Müssen sich die Nutzer des W-L</w:t>
      </w:r>
      <w:r w:rsidR="00177176">
        <w:t>AN</w:t>
      </w:r>
      <w:r>
        <w:t>s mit persönlichen Zugangsdaten authentifizieren</w:t>
      </w:r>
      <w:r w:rsidR="00177176">
        <w:br/>
      </w:r>
      <w:r>
        <w:t xml:space="preserve">(ID-Management) </w:t>
      </w:r>
    </w:p>
    <w:p w14:paraId="5ADFFDC0" w14:textId="77777777" w:rsidR="00B27D98" w:rsidRDefault="00B27D98" w:rsidP="00B27D98">
      <w:pPr>
        <w:pStyle w:val="Listenabsatz"/>
        <w:ind w:left="851"/>
      </w:pPr>
    </w:p>
    <w:p w14:paraId="5E168F42" w14:textId="19AF91ED" w:rsidR="00CF0976" w:rsidRDefault="001A3DF0" w:rsidP="00177176">
      <w:pPr>
        <w:pStyle w:val="Listenabsatz"/>
        <w:ind w:left="851"/>
      </w:pPr>
      <w:sdt>
        <w:sdtPr>
          <w:id w:val="48576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Ja</w:t>
      </w:r>
    </w:p>
    <w:p w14:paraId="2282AF05" w14:textId="77777777" w:rsidR="00CF0976" w:rsidRDefault="001A3DF0" w:rsidP="00177176">
      <w:pPr>
        <w:pStyle w:val="Listenabsatz"/>
        <w:ind w:left="851"/>
      </w:pPr>
      <w:sdt>
        <w:sdtPr>
          <w:id w:val="720251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176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Nein</w:t>
      </w:r>
    </w:p>
    <w:p w14:paraId="0A8116B4" w14:textId="77777777" w:rsidR="00177176" w:rsidRDefault="00177176" w:rsidP="00177176">
      <w:pPr>
        <w:pStyle w:val="Listenabsatz"/>
        <w:ind w:left="851"/>
      </w:pPr>
    </w:p>
    <w:p w14:paraId="1550C099" w14:textId="77777777" w:rsidR="00CF0976" w:rsidRDefault="00CF0976" w:rsidP="005462C1">
      <w:pPr>
        <w:pStyle w:val="Listenabsatz"/>
        <w:numPr>
          <w:ilvl w:val="1"/>
          <w:numId w:val="1"/>
        </w:numPr>
        <w:ind w:left="851" w:hanging="284"/>
      </w:pPr>
      <w:r>
        <w:t>Gibt es im W-L</w:t>
      </w:r>
      <w:r w:rsidR="00177176">
        <w:t>AN</w:t>
      </w:r>
      <w:r>
        <w:t xml:space="preserve"> jeweils eigene SSIDs für Lehrkräfte und Schülerinnen und Schüler?</w:t>
      </w:r>
      <w:r w:rsidR="00177176">
        <w:br/>
        <w:t>(</w:t>
      </w:r>
      <w:r w:rsidR="00B27D98">
        <w:t>Trennung der</w:t>
      </w:r>
      <w:r w:rsidR="00177176">
        <w:t xml:space="preserve"> W-LAN Netzwerke Schüler, Lehrer)</w:t>
      </w:r>
    </w:p>
    <w:p w14:paraId="55F972D1" w14:textId="77777777" w:rsidR="00B27D98" w:rsidRDefault="00B27D98" w:rsidP="005462C1">
      <w:pPr>
        <w:pStyle w:val="Listenabsatz"/>
        <w:ind w:left="851"/>
      </w:pPr>
    </w:p>
    <w:p w14:paraId="5DB68F78" w14:textId="1E90CC3A" w:rsidR="00CF0976" w:rsidRDefault="001A3DF0" w:rsidP="005462C1">
      <w:pPr>
        <w:pStyle w:val="Listenabsatz"/>
        <w:ind w:left="851"/>
      </w:pPr>
      <w:sdt>
        <w:sdtPr>
          <w:id w:val="1996528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Ja</w:t>
      </w:r>
    </w:p>
    <w:p w14:paraId="3FAADCBD" w14:textId="77777777" w:rsidR="00CF0976" w:rsidRDefault="001A3DF0" w:rsidP="005462C1">
      <w:pPr>
        <w:pStyle w:val="Listenabsatz"/>
        <w:ind w:left="851"/>
      </w:pPr>
      <w:sdt>
        <w:sdtPr>
          <w:id w:val="-1376075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176">
            <w:rPr>
              <w:rFonts w:ascii="MS Gothic" w:eastAsia="MS Gothic" w:hAnsi="MS Gothic" w:hint="eastAsia"/>
            </w:rPr>
            <w:t>☐</w:t>
          </w:r>
        </w:sdtContent>
      </w:sdt>
      <w:r w:rsidR="00177176">
        <w:t xml:space="preserve"> </w:t>
      </w:r>
      <w:r w:rsidR="00CF0976">
        <w:t>Nein</w:t>
      </w:r>
    </w:p>
    <w:p w14:paraId="18E318F4" w14:textId="77777777" w:rsidR="00B10909" w:rsidRDefault="00B10909" w:rsidP="005462C1">
      <w:pPr>
        <w:pStyle w:val="Listenabsatz"/>
        <w:ind w:left="851"/>
      </w:pPr>
    </w:p>
    <w:p w14:paraId="5B40F765" w14:textId="77777777" w:rsidR="005462C1" w:rsidRDefault="005462C1" w:rsidP="005462C1">
      <w:pPr>
        <w:pStyle w:val="Listenabsatz"/>
        <w:numPr>
          <w:ilvl w:val="1"/>
          <w:numId w:val="1"/>
        </w:numPr>
        <w:ind w:left="851" w:hanging="284"/>
      </w:pPr>
      <w:r>
        <w:t>Gibt es im W-LAN eine eigene SSIDs für ein Administratives Netz?</w:t>
      </w:r>
      <w:r>
        <w:br/>
      </w:r>
    </w:p>
    <w:p w14:paraId="665FC4B7" w14:textId="3D161DF9" w:rsidR="005462C1" w:rsidRDefault="001A3DF0" w:rsidP="005462C1">
      <w:pPr>
        <w:pStyle w:val="Listenabsatz"/>
        <w:ind w:left="851"/>
      </w:pPr>
      <w:sdt>
        <w:sdtPr>
          <w:id w:val="-542828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5462C1">
        <w:t xml:space="preserve"> Ja</w:t>
      </w:r>
    </w:p>
    <w:p w14:paraId="030A9752" w14:textId="77777777" w:rsidR="005462C1" w:rsidRDefault="001A3DF0" w:rsidP="005462C1">
      <w:pPr>
        <w:pStyle w:val="Listenabsatz"/>
        <w:ind w:left="851"/>
      </w:pPr>
      <w:sdt>
        <w:sdtPr>
          <w:id w:val="550510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2C1">
            <w:rPr>
              <w:rFonts w:ascii="MS Gothic" w:eastAsia="MS Gothic" w:hAnsi="MS Gothic" w:hint="eastAsia"/>
            </w:rPr>
            <w:t>☐</w:t>
          </w:r>
        </w:sdtContent>
      </w:sdt>
      <w:r w:rsidR="005462C1">
        <w:t xml:space="preserve"> Nein</w:t>
      </w:r>
    </w:p>
    <w:p w14:paraId="485BDB69" w14:textId="77777777" w:rsidR="005462C1" w:rsidRDefault="005462C1" w:rsidP="005462C1">
      <w:pPr>
        <w:pStyle w:val="Listenabsatz"/>
        <w:ind w:left="851"/>
      </w:pPr>
    </w:p>
    <w:p w14:paraId="06FD34F3" w14:textId="77777777" w:rsidR="005462C1" w:rsidRDefault="005462C1" w:rsidP="005462C1">
      <w:pPr>
        <w:pStyle w:val="Listenabsatz"/>
        <w:numPr>
          <w:ilvl w:val="1"/>
          <w:numId w:val="1"/>
        </w:numPr>
        <w:ind w:left="851" w:hanging="284"/>
      </w:pPr>
      <w:r>
        <w:t>Gibt es weitere SSIDs im W-LAN?</w:t>
      </w:r>
      <w:r>
        <w:br/>
      </w:r>
    </w:p>
    <w:p w14:paraId="3AE504AD" w14:textId="5D24E754" w:rsidR="005462C1" w:rsidRDefault="001A3DF0" w:rsidP="005462C1">
      <w:pPr>
        <w:pStyle w:val="Listenabsatz"/>
        <w:ind w:left="851"/>
      </w:pPr>
      <w:sdt>
        <w:sdtPr>
          <w:id w:val="1776135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5462C1">
        <w:t xml:space="preserve"> Ja</w:t>
      </w:r>
      <w:r w:rsidR="00FE1DC8">
        <w:t>, folgende</w:t>
      </w:r>
    </w:p>
    <w:tbl>
      <w:tblPr>
        <w:tblStyle w:val="Tabellenraster"/>
        <w:tblW w:w="0" w:type="auto"/>
        <w:tblInd w:w="1242" w:type="dxa"/>
        <w:tblLook w:val="04A0" w:firstRow="1" w:lastRow="0" w:firstColumn="1" w:lastColumn="0" w:noHBand="0" w:noVBand="1"/>
      </w:tblPr>
      <w:tblGrid>
        <w:gridCol w:w="7820"/>
      </w:tblGrid>
      <w:tr w:rsidR="005462C1" w14:paraId="06A78C26" w14:textId="77777777" w:rsidTr="005462C1">
        <w:tc>
          <w:tcPr>
            <w:tcW w:w="8046" w:type="dxa"/>
          </w:tcPr>
          <w:p w14:paraId="7EF135BD" w14:textId="3DF9D906" w:rsidR="005462C1" w:rsidRPr="00EB0776" w:rsidRDefault="005462C1" w:rsidP="005462C1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64B84447" w14:textId="77777777" w:rsidR="005462C1" w:rsidRDefault="005462C1" w:rsidP="005462C1">
      <w:pPr>
        <w:pStyle w:val="Listenabsatz"/>
        <w:ind w:left="851"/>
      </w:pPr>
    </w:p>
    <w:p w14:paraId="0C2033A9" w14:textId="77777777" w:rsidR="005462C1" w:rsidRDefault="001A3DF0" w:rsidP="005462C1">
      <w:pPr>
        <w:pStyle w:val="Listenabsatz"/>
        <w:ind w:left="851"/>
      </w:pPr>
      <w:sdt>
        <w:sdtPr>
          <w:id w:val="393856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231F">
            <w:rPr>
              <w:rFonts w:ascii="MS Gothic" w:eastAsia="MS Gothic" w:hAnsi="MS Gothic" w:hint="eastAsia"/>
            </w:rPr>
            <w:t>☐</w:t>
          </w:r>
        </w:sdtContent>
      </w:sdt>
      <w:r w:rsidR="005462C1">
        <w:t xml:space="preserve"> Nein</w:t>
      </w:r>
    </w:p>
    <w:p w14:paraId="4A6A8208" w14:textId="77777777" w:rsidR="00121FFF" w:rsidRDefault="00121FFF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30B4A1D" w14:textId="77777777" w:rsidR="00B27D98" w:rsidRDefault="005462C1" w:rsidP="00B27D98">
      <w:pPr>
        <w:pStyle w:val="berschrift2"/>
      </w:pPr>
      <w:r>
        <w:lastRenderedPageBreak/>
        <w:t>Endgeräte und Verteilung</w:t>
      </w:r>
    </w:p>
    <w:p w14:paraId="1327393E" w14:textId="77777777" w:rsidR="00B27D98" w:rsidRDefault="00B27D98" w:rsidP="00B27D98">
      <w:pPr>
        <w:pStyle w:val="Listenabsatz"/>
        <w:ind w:left="851"/>
      </w:pPr>
    </w:p>
    <w:p w14:paraId="62CBB8FE" w14:textId="77777777" w:rsidR="00CF0976" w:rsidRDefault="00CF0976" w:rsidP="00B10909">
      <w:pPr>
        <w:pStyle w:val="Listenabsatz"/>
        <w:numPr>
          <w:ilvl w:val="0"/>
          <w:numId w:val="1"/>
        </w:numPr>
        <w:ind w:left="851" w:hanging="567"/>
      </w:pPr>
      <w:r>
        <w:t>Präsentationstechnik</w:t>
      </w:r>
    </w:p>
    <w:p w14:paraId="3C84CE54" w14:textId="77777777" w:rsidR="00B27D98" w:rsidRDefault="00B27D98" w:rsidP="00B27D98">
      <w:pPr>
        <w:pStyle w:val="Listenabsatz"/>
        <w:ind w:left="851"/>
      </w:pPr>
    </w:p>
    <w:tbl>
      <w:tblPr>
        <w:tblStyle w:val="HelleListe-Akzent1"/>
        <w:tblW w:w="8647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55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9762F6" w14:paraId="4A827774" w14:textId="77777777" w:rsidTr="009762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4DEC2F20" w14:textId="77777777" w:rsidR="009762F6" w:rsidRDefault="009762F6" w:rsidP="00B27D98">
            <w:pPr>
              <w:pStyle w:val="Listenabsatz"/>
              <w:ind w:left="0"/>
            </w:pPr>
          </w:p>
        </w:tc>
        <w:tc>
          <w:tcPr>
            <w:tcW w:w="1418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78D8CAD1" w14:textId="77777777" w:rsidR="009762F6" w:rsidRDefault="009762F6" w:rsidP="00B27D98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Anzahl fest installierte </w:t>
            </w:r>
            <w:proofErr w:type="spellStart"/>
            <w:r>
              <w:t>Beamer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2FE9BF38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fest installierte Displays</w:t>
            </w:r>
          </w:p>
        </w:tc>
        <w:tc>
          <w:tcPr>
            <w:tcW w:w="1418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35599499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fest installierte Interaktive Whiteboards</w:t>
            </w:r>
          </w:p>
        </w:tc>
        <w:tc>
          <w:tcPr>
            <w:tcW w:w="1417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48A66F79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fest installierte Interaktive Displays</w:t>
            </w:r>
          </w:p>
        </w:tc>
        <w:tc>
          <w:tcPr>
            <w:tcW w:w="1418" w:type="dxa"/>
            <w:gridSpan w:val="2"/>
            <w:tcBorders>
              <w:top w:val="single" w:sz="8" w:space="0" w:color="4F81BD" w:themeColor="accent1"/>
              <w:left w:val="single" w:sz="4" w:space="0" w:color="auto"/>
            </w:tcBorders>
          </w:tcPr>
          <w:p w14:paraId="340F5025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einem Raum zugehörige Kameras</w:t>
            </w:r>
          </w:p>
        </w:tc>
      </w:tr>
      <w:tr w:rsidR="009762F6" w14:paraId="6533DB82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0A2D7915" w14:textId="77777777" w:rsidR="009762F6" w:rsidRDefault="009762F6" w:rsidP="00B27D98">
            <w:pPr>
              <w:pStyle w:val="Listenabsatz"/>
              <w:ind w:left="0"/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D8AC93D" w14:textId="77777777" w:rsid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056DBE4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3F3E6C2E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8C8FCF2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19CC0C2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59B9B15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1D994ED8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D72829F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D09D28C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CDF14F6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</w:tr>
      <w:tr w:rsidR="009762F6" w14:paraId="03141499" w14:textId="77777777" w:rsidTr="00976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117908A2" w14:textId="77777777" w:rsidR="009762F6" w:rsidRDefault="009762F6" w:rsidP="00B27D98">
            <w:pPr>
              <w:pStyle w:val="Listenabsatz"/>
              <w:ind w:left="0"/>
            </w:pPr>
            <w:r>
              <w:t>Klassenräume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B4CF2BC" w14:textId="35079758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020905DF" w14:textId="61140F38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2F32DAF5" w14:textId="0A88884E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D06C385" w14:textId="34DECA21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7879FFC" w14:textId="123BEE17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91131C8" w14:textId="0643C14D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33AF9814" w14:textId="61F92384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26A099C" w14:textId="70BAB827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8FF9769" w14:textId="7274576B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30608D28" w14:textId="70D9B527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4BC26243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3466D5A0" w14:textId="77777777" w:rsidR="009762F6" w:rsidRDefault="009762F6" w:rsidP="00B27D98">
            <w:pPr>
              <w:pStyle w:val="Listenabsatz"/>
              <w:ind w:left="0"/>
            </w:pPr>
            <w:r>
              <w:t>Fachräume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81E1CC3" w14:textId="7F45CE7A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6425A2D" w14:textId="5998B0BB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1A8A5B6C" w14:textId="32E1D302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8E2075D" w14:textId="61FD26EF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2415F6A" w14:textId="20299ED5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0F63D2D" w14:textId="705B6336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14:paraId="4195AEC1" w14:textId="2DD4739E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65DFFED" w14:textId="4637A787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F2FEA74" w14:textId="744A8FEA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C426FA8" w14:textId="6B07831D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7B3CAC8A" w14:textId="77777777" w:rsidTr="00976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top w:val="single" w:sz="8" w:space="0" w:color="4F81BD" w:themeColor="accent1"/>
              <w:bottom w:val="single" w:sz="4" w:space="0" w:color="auto"/>
              <w:right w:val="single" w:sz="4" w:space="0" w:color="auto"/>
            </w:tcBorders>
          </w:tcPr>
          <w:p w14:paraId="7B408345" w14:textId="77777777" w:rsidR="009762F6" w:rsidRDefault="009762F6" w:rsidP="00B27D98">
            <w:pPr>
              <w:pStyle w:val="Listenabsatz"/>
              <w:ind w:left="0"/>
            </w:pPr>
            <w:r>
              <w:t>andere Räume</w:t>
            </w: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F396" w14:textId="340F1169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B5B6" w14:textId="51C0EA85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B01B" w14:textId="1C68AFD2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BCFE" w14:textId="47CB7B96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5D86" w14:textId="77BF06E0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C442" w14:textId="7CFA1051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E514" w14:textId="4A64471E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0695" w14:textId="6022CD84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658E" w14:textId="6B800183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8" w:space="0" w:color="4F81BD" w:themeColor="accent1"/>
              <w:left w:val="single" w:sz="4" w:space="0" w:color="auto"/>
              <w:bottom w:val="single" w:sz="4" w:space="0" w:color="auto"/>
            </w:tcBorders>
          </w:tcPr>
          <w:p w14:paraId="5E86FA49" w14:textId="1A3DE9BF" w:rsidR="009762F6" w:rsidRPr="009762F6" w:rsidRDefault="009762F6" w:rsidP="00B27D98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3E08347C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14:paraId="61B42B28" w14:textId="77777777" w:rsidR="009762F6" w:rsidRDefault="009762F6" w:rsidP="00B27D98">
            <w:pPr>
              <w:pStyle w:val="Listenabsatz"/>
              <w:ind w:left="0"/>
            </w:pPr>
            <w:r>
              <w:t>Summe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895A4" w14:textId="411BC2FC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C194F0" w14:textId="70F1E26E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7B854A" w14:textId="772DD8B0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55A60" w14:textId="6450FE62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8DD54" w14:textId="7677B3BC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FD227" w14:textId="594C5F84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E1EED" w14:textId="0409381F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52E36" w14:textId="32333B3D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A855D" w14:textId="28C6E205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14:paraId="75FB2004" w14:textId="543D01C1" w:rsidR="009762F6" w:rsidRPr="009762F6" w:rsidRDefault="009762F6" w:rsidP="00B27D98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5BD25CC6" w14:textId="77777777" w:rsidR="00B27D98" w:rsidRDefault="00B27D98" w:rsidP="00B27D98">
      <w:pPr>
        <w:pStyle w:val="Listenabsatz"/>
        <w:ind w:left="851"/>
      </w:pPr>
    </w:p>
    <w:p w14:paraId="303E0F11" w14:textId="77777777" w:rsidR="00A94E06" w:rsidRDefault="00A94E06" w:rsidP="00A94E06">
      <w:pPr>
        <w:pStyle w:val="Listenabsatz"/>
        <w:ind w:left="851"/>
      </w:pPr>
    </w:p>
    <w:p w14:paraId="57D4D1AC" w14:textId="77777777" w:rsidR="00B10909" w:rsidRDefault="00CF0976" w:rsidP="00B10909">
      <w:pPr>
        <w:pStyle w:val="Listenabsatz"/>
        <w:numPr>
          <w:ilvl w:val="0"/>
          <w:numId w:val="1"/>
        </w:numPr>
        <w:ind w:left="851" w:hanging="567"/>
      </w:pPr>
      <w:r>
        <w:t>Endgeräte</w:t>
      </w:r>
    </w:p>
    <w:p w14:paraId="1A7C8CCD" w14:textId="77777777" w:rsidR="009762F6" w:rsidRDefault="009762F6" w:rsidP="009762F6">
      <w:pPr>
        <w:pStyle w:val="Listenabsatz"/>
        <w:ind w:left="851"/>
      </w:pPr>
    </w:p>
    <w:tbl>
      <w:tblPr>
        <w:tblStyle w:val="HelleListe-Akzent1"/>
        <w:tblW w:w="8505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1134"/>
        <w:gridCol w:w="1276"/>
        <w:gridCol w:w="1134"/>
        <w:gridCol w:w="1134"/>
        <w:gridCol w:w="1134"/>
      </w:tblGrid>
      <w:tr w:rsidR="009762F6" w14:paraId="0111EA81" w14:textId="77777777" w:rsidTr="009762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37325BBB" w14:textId="77777777" w:rsidR="009762F6" w:rsidRDefault="009762F6" w:rsidP="009762F6">
            <w:pPr>
              <w:pStyle w:val="Listenabsatz"/>
              <w:ind w:left="0"/>
            </w:pPr>
          </w:p>
        </w:tc>
        <w:tc>
          <w:tcPr>
            <w:tcW w:w="2268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21F5E4CF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Anzahl Tablets oder </w:t>
            </w:r>
            <w:proofErr w:type="spellStart"/>
            <w:r>
              <w:t>Convertibles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8" w:space="0" w:color="4F81BD" w:themeColor="accent1"/>
              <w:left w:val="single" w:sz="4" w:space="0" w:color="auto"/>
              <w:right w:val="single" w:sz="4" w:space="0" w:color="auto"/>
            </w:tcBorders>
          </w:tcPr>
          <w:p w14:paraId="7157A4CD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Laptops</w:t>
            </w:r>
          </w:p>
        </w:tc>
        <w:tc>
          <w:tcPr>
            <w:tcW w:w="2268" w:type="dxa"/>
            <w:gridSpan w:val="2"/>
            <w:tcBorders>
              <w:top w:val="single" w:sz="8" w:space="0" w:color="4F81BD" w:themeColor="accent1"/>
              <w:left w:val="single" w:sz="4" w:space="0" w:color="auto"/>
            </w:tcBorders>
          </w:tcPr>
          <w:p w14:paraId="4A5A30E0" w14:textId="77777777" w:rsidR="009762F6" w:rsidRDefault="009762F6" w:rsidP="009762F6">
            <w:pPr>
              <w:pStyle w:val="Listenabsatz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Anzahl Desktop PCs</w:t>
            </w:r>
          </w:p>
        </w:tc>
      </w:tr>
      <w:tr w:rsidR="009762F6" w14:paraId="5A62DB39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275E0446" w14:textId="77777777" w:rsidR="009762F6" w:rsidRDefault="009762F6" w:rsidP="009762F6">
            <w:pPr>
              <w:pStyle w:val="Listenabsatz"/>
              <w:ind w:left="0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CD6A7C1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EE708B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6042FD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F6AA1E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7E9224F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&lt;= 4 Jahre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5D5E945" w14:textId="77777777" w:rsid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Alter &gt; 4 Jahre</w:t>
            </w:r>
          </w:p>
        </w:tc>
      </w:tr>
      <w:tr w:rsidR="009762F6" w14:paraId="0962E81A" w14:textId="77777777" w:rsidTr="00976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1D810DC6" w14:textId="77777777" w:rsidR="009762F6" w:rsidRDefault="009762F6" w:rsidP="009762F6">
            <w:pPr>
              <w:pStyle w:val="Listenabsatz"/>
              <w:ind w:left="0"/>
            </w:pPr>
            <w:r>
              <w:t>PC Raum</w:t>
            </w:r>
          </w:p>
          <w:p w14:paraId="7AFA2644" w14:textId="77777777" w:rsidR="009762F6" w:rsidRDefault="009762F6" w:rsidP="009762F6">
            <w:pPr>
              <w:pStyle w:val="Listenabsatz"/>
              <w:ind w:left="0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99AE787" w14:textId="437919E3" w:rsidR="009762F6" w:rsidRPr="009762F6" w:rsidRDefault="009762F6" w:rsidP="00C5139C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6B10460" w14:textId="17E2EBF7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001CB05" w14:textId="778315AE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5FD620E8" w14:textId="7AE3A1D4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B956ED" w14:textId="47B1C129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45487FFD" w14:textId="49D355D2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77380BAF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right w:val="single" w:sz="4" w:space="0" w:color="auto"/>
            </w:tcBorders>
          </w:tcPr>
          <w:p w14:paraId="326EE318" w14:textId="77777777" w:rsidR="009762F6" w:rsidRDefault="009762F6" w:rsidP="009762F6">
            <w:pPr>
              <w:pStyle w:val="Listenabsatz"/>
              <w:ind w:left="0"/>
            </w:pPr>
            <w:r>
              <w:t>Klassen- und Fachräume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30AEBA7" w14:textId="4B9029E9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FF6100" w14:textId="74A4BA90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4391617" w14:textId="6C4314B6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114912" w14:textId="66117796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B2D13C6" w14:textId="6CBD3CD1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B5C83C6" w14:textId="674BF456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197DFFCA" w14:textId="77777777" w:rsidTr="00976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bottom w:val="single" w:sz="8" w:space="0" w:color="4F81BD" w:themeColor="accent1"/>
              <w:right w:val="single" w:sz="4" w:space="0" w:color="auto"/>
            </w:tcBorders>
          </w:tcPr>
          <w:p w14:paraId="3C2520BA" w14:textId="77777777" w:rsidR="009762F6" w:rsidRDefault="009762F6" w:rsidP="009762F6">
            <w:pPr>
              <w:pStyle w:val="Listenabsatz"/>
              <w:ind w:left="0"/>
            </w:pPr>
            <w:r>
              <w:t>Andere Räume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76545A0" w14:textId="12787A75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032D04F6" w14:textId="32FE9912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1241254" w14:textId="647E8DC4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0FE00CDE" w14:textId="47259819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215A5DDE" w14:textId="32D317FC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4F81BD" w:themeColor="accent1"/>
              <w:left w:val="single" w:sz="4" w:space="0" w:color="auto"/>
              <w:bottom w:val="single" w:sz="8" w:space="0" w:color="4F81BD" w:themeColor="accent1"/>
            </w:tcBorders>
          </w:tcPr>
          <w:p w14:paraId="22CFD07D" w14:textId="67E9869E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47492738" w14:textId="77777777" w:rsidTr="00976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bottom w:val="single" w:sz="4" w:space="0" w:color="auto"/>
              <w:right w:val="single" w:sz="4" w:space="0" w:color="auto"/>
            </w:tcBorders>
          </w:tcPr>
          <w:p w14:paraId="11CA9A97" w14:textId="77777777" w:rsidR="009762F6" w:rsidRDefault="009762F6" w:rsidP="009762F6">
            <w:pPr>
              <w:pStyle w:val="Listenabsatz"/>
              <w:ind w:left="0"/>
            </w:pPr>
            <w:r>
              <w:t>Ausleihpool</w:t>
            </w:r>
          </w:p>
          <w:p w14:paraId="24993ACB" w14:textId="77777777" w:rsidR="009762F6" w:rsidRDefault="009762F6" w:rsidP="009762F6">
            <w:pPr>
              <w:pStyle w:val="Listenabsatz"/>
              <w:ind w:left="0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5078" w14:textId="323AE98D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D374" w14:textId="751D3192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C409" w14:textId="79D17FB5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5E45" w14:textId="263C7E99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3E1B" w14:textId="60368295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039D5EC4" w14:textId="04DE5383" w:rsidR="009762F6" w:rsidRPr="009762F6" w:rsidRDefault="009762F6" w:rsidP="009762F6">
            <w:pPr>
              <w:pStyle w:val="Listenabsatz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9762F6" w14:paraId="7505F0F5" w14:textId="77777777" w:rsidTr="00976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14:paraId="5C727B04" w14:textId="77777777" w:rsidR="009762F6" w:rsidRDefault="009762F6" w:rsidP="009762F6">
            <w:pPr>
              <w:pStyle w:val="Listenabsatz"/>
              <w:ind w:left="0"/>
            </w:pPr>
            <w:r>
              <w:t>Summe</w:t>
            </w:r>
          </w:p>
          <w:p w14:paraId="2EE622F8" w14:textId="77777777" w:rsidR="009762F6" w:rsidRDefault="009762F6" w:rsidP="009762F6">
            <w:pPr>
              <w:pStyle w:val="Listenabsatz"/>
              <w:ind w:left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4DD847C1" w14:textId="441AF813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D4591C6" w14:textId="59ABCCFD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70F650E3" w14:textId="2EE3E8D1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348A0D53" w14:textId="78676AC5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  <w:right w:val="single" w:sz="4" w:space="0" w:color="auto"/>
            </w:tcBorders>
          </w:tcPr>
          <w:p w14:paraId="2F2E028B" w14:textId="41C08309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4F81BD" w:themeColor="accent1"/>
            </w:tcBorders>
          </w:tcPr>
          <w:p w14:paraId="13245CB9" w14:textId="08058D38" w:rsidR="009762F6" w:rsidRPr="009762F6" w:rsidRDefault="009762F6" w:rsidP="009762F6">
            <w:pPr>
              <w:pStyle w:val="Listenabsatz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7FF9D957" w14:textId="77777777" w:rsidR="009762F6" w:rsidRDefault="009762F6" w:rsidP="009762F6">
      <w:pPr>
        <w:pStyle w:val="Listenabsatz"/>
        <w:ind w:left="851"/>
      </w:pPr>
    </w:p>
    <w:p w14:paraId="2F13E601" w14:textId="77777777" w:rsidR="00A94E06" w:rsidRDefault="00A94E06" w:rsidP="00A94E06">
      <w:pPr>
        <w:pStyle w:val="Listenabsatz"/>
      </w:pPr>
    </w:p>
    <w:p w14:paraId="296B7088" w14:textId="77777777" w:rsidR="00B10909" w:rsidRDefault="009762F6" w:rsidP="00B10909">
      <w:pPr>
        <w:pStyle w:val="Listenabsatz"/>
        <w:numPr>
          <w:ilvl w:val="0"/>
          <w:numId w:val="1"/>
        </w:numPr>
        <w:ind w:left="851" w:hanging="567"/>
      </w:pPr>
      <w:r>
        <w:t>Über wie viele PC-Räume</w:t>
      </w:r>
      <w:r w:rsidR="00CF0976">
        <w:t xml:space="preserve"> verfügt die Schule?</w:t>
      </w:r>
      <w:r w:rsidR="00B10909">
        <w:br/>
        <w:t>(</w:t>
      </w:r>
      <w:r>
        <w:t>Ein</w:t>
      </w:r>
      <w:r w:rsidR="00B10909">
        <w:t xml:space="preserve"> Fachraum</w:t>
      </w:r>
      <w:r>
        <w:t xml:space="preserve"> oder </w:t>
      </w:r>
      <w:r w:rsidR="00B10909">
        <w:t>EDV-Raum</w:t>
      </w:r>
      <w:r>
        <w:t xml:space="preserve"> ist</w:t>
      </w:r>
      <w:r w:rsidR="00B10909">
        <w:t xml:space="preserve"> im Wesentlichen nur mit PCs ausgestattet)</w:t>
      </w:r>
      <w:r w:rsidR="00B10909" w:rsidRPr="00B10909">
        <w:t xml:space="preserve"> 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B10909" w14:paraId="4B23CB00" w14:textId="77777777" w:rsidTr="005462C1">
        <w:tc>
          <w:tcPr>
            <w:tcW w:w="8329" w:type="dxa"/>
          </w:tcPr>
          <w:p w14:paraId="19C8E5C7" w14:textId="58075517" w:rsidR="00B10909" w:rsidRPr="00EB0776" w:rsidRDefault="00B10909" w:rsidP="005462C1">
            <w:pPr>
              <w:pStyle w:val="Listenabsatz"/>
              <w:ind w:left="34" w:hanging="34"/>
              <w:rPr>
                <w:sz w:val="28"/>
                <w:szCs w:val="28"/>
              </w:rPr>
            </w:pPr>
          </w:p>
        </w:tc>
      </w:tr>
    </w:tbl>
    <w:p w14:paraId="372F9252" w14:textId="77777777" w:rsidR="00CF0976" w:rsidRDefault="00CF0976" w:rsidP="00B10909">
      <w:pPr>
        <w:pStyle w:val="Listenabsatz"/>
        <w:ind w:left="851" w:hanging="567"/>
      </w:pPr>
    </w:p>
    <w:p w14:paraId="370D2D08" w14:textId="77777777" w:rsidR="005462C1" w:rsidRDefault="00D04E32" w:rsidP="005462C1">
      <w:pPr>
        <w:pStyle w:val="berschrift2"/>
      </w:pPr>
      <w:r>
        <w:lastRenderedPageBreak/>
        <w:t>Besonderheiten des Standortes</w:t>
      </w:r>
    </w:p>
    <w:p w14:paraId="0F854C33" w14:textId="77777777" w:rsidR="005462C1" w:rsidRDefault="005462C1" w:rsidP="005462C1">
      <w:pPr>
        <w:pStyle w:val="Listenabsatz"/>
        <w:ind w:left="851"/>
      </w:pPr>
    </w:p>
    <w:p w14:paraId="07C8EE2A" w14:textId="77777777" w:rsidR="00B10909" w:rsidRDefault="00B10909" w:rsidP="00B10909">
      <w:pPr>
        <w:pStyle w:val="Listenabsatz"/>
        <w:numPr>
          <w:ilvl w:val="0"/>
          <w:numId w:val="1"/>
        </w:numPr>
        <w:ind w:left="851" w:hanging="567"/>
      </w:pPr>
      <w:r>
        <w:t>Besonderheiten im Bereich der digitalen Infrastruktur und Ausstattung? *5</w:t>
      </w:r>
      <w:r>
        <w:br/>
        <w:t xml:space="preserve">(Räumliche und bauliche Besonderheiten, aber auch anstehende bauliche Veränderung, beispielsweise im Zusammenhang mit dem </w:t>
      </w:r>
      <w:proofErr w:type="spellStart"/>
      <w:r>
        <w:t>KlnvFG</w:t>
      </w:r>
      <w:proofErr w:type="spellEnd"/>
      <w:r>
        <w:t xml:space="preserve"> II, die bei der Erfassung der digitalen Infrastruktur berücksichtigt werden müssen.</w:t>
      </w:r>
      <w:r w:rsidR="005462C1">
        <w:br/>
        <w:t>Hier ist eine Rückmeldung von Schulträger und Schulleitung möglich</w:t>
      </w:r>
      <w:r>
        <w:t>)</w:t>
      </w:r>
    </w:p>
    <w:p w14:paraId="4265661F" w14:textId="77777777" w:rsidR="005462C1" w:rsidRDefault="005462C1" w:rsidP="005462C1">
      <w:pPr>
        <w:pStyle w:val="Listenabsatz"/>
      </w:pP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5462C1" w14:paraId="234D57CE" w14:textId="77777777" w:rsidTr="00121FFF">
        <w:trPr>
          <w:trHeight w:val="3170"/>
        </w:trPr>
        <w:tc>
          <w:tcPr>
            <w:tcW w:w="8329" w:type="dxa"/>
          </w:tcPr>
          <w:p w14:paraId="470B9B30" w14:textId="1CE1BC2E" w:rsidR="005462C1" w:rsidRPr="00EB0776" w:rsidRDefault="005462C1" w:rsidP="00E3231F">
            <w:pPr>
              <w:pStyle w:val="Listenabsatz"/>
              <w:ind w:left="34"/>
              <w:rPr>
                <w:sz w:val="28"/>
                <w:szCs w:val="28"/>
              </w:rPr>
            </w:pPr>
          </w:p>
        </w:tc>
      </w:tr>
    </w:tbl>
    <w:p w14:paraId="692E4BBB" w14:textId="77777777" w:rsidR="00A94E06" w:rsidRDefault="00A94E06" w:rsidP="00A94E06">
      <w:pPr>
        <w:pStyle w:val="Listenabsatz"/>
        <w:ind w:left="851"/>
      </w:pPr>
    </w:p>
    <w:p w14:paraId="301C333B" w14:textId="77777777" w:rsidR="00D04E32" w:rsidRDefault="00D04E32" w:rsidP="00A94E06">
      <w:pPr>
        <w:pStyle w:val="Listenabsatz"/>
        <w:ind w:left="851"/>
      </w:pPr>
    </w:p>
    <w:p w14:paraId="44E6204C" w14:textId="77777777" w:rsidR="005462C1" w:rsidRDefault="00D04E32" w:rsidP="00D04E32">
      <w:pPr>
        <w:pStyle w:val="berschrift2"/>
      </w:pPr>
      <w:r>
        <w:t>Stand der Konzeptionellen Arbeiten</w:t>
      </w:r>
    </w:p>
    <w:p w14:paraId="4B71D07C" w14:textId="77777777" w:rsidR="005462C1" w:rsidRDefault="005462C1" w:rsidP="00A94E06">
      <w:pPr>
        <w:pStyle w:val="Listenabsatz"/>
        <w:ind w:left="851"/>
      </w:pPr>
    </w:p>
    <w:p w14:paraId="68580CD2" w14:textId="77777777" w:rsidR="00B10909" w:rsidRDefault="00B10909" w:rsidP="00B10909">
      <w:pPr>
        <w:pStyle w:val="Listenabsatz"/>
        <w:numPr>
          <w:ilvl w:val="0"/>
          <w:numId w:val="1"/>
        </w:numPr>
        <w:ind w:left="851" w:hanging="567"/>
      </w:pPr>
      <w:r>
        <w:t>Medienkonzeptionelle Bausteine (von der Schulleitung zu beantworten)</w:t>
      </w:r>
    </w:p>
    <w:p w14:paraId="14F0C416" w14:textId="77777777" w:rsidR="00A94E06" w:rsidRDefault="00A94E06" w:rsidP="00A94E06">
      <w:pPr>
        <w:pStyle w:val="Listenabsatz"/>
        <w:ind w:left="851"/>
      </w:pPr>
    </w:p>
    <w:p w14:paraId="739F33C4" w14:textId="77777777" w:rsidR="00B10909" w:rsidRDefault="00B10909" w:rsidP="00A94E06">
      <w:pPr>
        <w:pStyle w:val="Listenabsatz"/>
        <w:numPr>
          <w:ilvl w:val="1"/>
          <w:numId w:val="1"/>
        </w:numPr>
        <w:ind w:left="851" w:hanging="284"/>
      </w:pPr>
      <w:r>
        <w:t>Gibt es ein schriftlich niedergelegtes Konzept, wie die Schule digitale Medien im Unterricht nutzen will und welche technische Ausstattung dafür benötigt wird?</w:t>
      </w:r>
    </w:p>
    <w:p w14:paraId="3D91D3C0" w14:textId="77777777" w:rsidR="005462C1" w:rsidRDefault="005462C1" w:rsidP="005462C1">
      <w:pPr>
        <w:pStyle w:val="Listenabsatz"/>
        <w:ind w:left="851"/>
      </w:pPr>
    </w:p>
    <w:p w14:paraId="1E7535CF" w14:textId="72ED558E" w:rsidR="00B10909" w:rsidRDefault="001A3DF0" w:rsidP="00A94E06">
      <w:pPr>
        <w:pStyle w:val="Listenabsatz"/>
        <w:ind w:left="851"/>
      </w:pPr>
      <w:sdt>
        <w:sdtPr>
          <w:id w:val="-1066176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Ja</w:t>
      </w:r>
    </w:p>
    <w:p w14:paraId="119DFD80" w14:textId="77777777" w:rsidR="00B10909" w:rsidRDefault="001A3DF0" w:rsidP="00A94E06">
      <w:pPr>
        <w:pStyle w:val="Listenabsatz"/>
        <w:ind w:left="851"/>
      </w:pPr>
      <w:sdt>
        <w:sdtPr>
          <w:id w:val="44619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E06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Nein</w:t>
      </w:r>
    </w:p>
    <w:p w14:paraId="7512CCEC" w14:textId="77777777" w:rsidR="00B10909" w:rsidRDefault="001A3DF0" w:rsidP="00A94E06">
      <w:pPr>
        <w:pStyle w:val="Listenabsatz"/>
        <w:ind w:left="851"/>
      </w:pPr>
      <w:sdt>
        <w:sdtPr>
          <w:id w:val="-197274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1754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In Arbeit</w:t>
      </w:r>
    </w:p>
    <w:p w14:paraId="6D4C6721" w14:textId="77777777" w:rsidR="00B10909" w:rsidRDefault="001A3DF0" w:rsidP="00A94E06">
      <w:pPr>
        <w:pStyle w:val="Listenabsatz"/>
        <w:ind w:left="851"/>
      </w:pPr>
      <w:sdt>
        <w:sdtPr>
          <w:id w:val="145313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E06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In Planung</w:t>
      </w:r>
    </w:p>
    <w:p w14:paraId="271D3E52" w14:textId="77777777" w:rsidR="00A94E06" w:rsidRDefault="00A94E06" w:rsidP="00A94E06">
      <w:pPr>
        <w:pStyle w:val="Listenabsatz"/>
        <w:ind w:left="851"/>
      </w:pPr>
    </w:p>
    <w:p w14:paraId="27ECA7D5" w14:textId="77777777" w:rsidR="00B10909" w:rsidRDefault="00B10909" w:rsidP="00A94E06">
      <w:pPr>
        <w:pStyle w:val="Listenabsatz"/>
        <w:numPr>
          <w:ilvl w:val="1"/>
          <w:numId w:val="1"/>
        </w:numPr>
        <w:ind w:left="851" w:hanging="284"/>
      </w:pPr>
      <w:r>
        <w:t>Gibt es eine schriftlich niedergelegte Fortbildungsplanung zur Nutzung digitaler Medien und ihren Einsatzmöglichkeiten im Unterricht?</w:t>
      </w:r>
    </w:p>
    <w:p w14:paraId="3CEF5A44" w14:textId="77777777" w:rsidR="00A94E06" w:rsidRDefault="00A94E06" w:rsidP="00A94E06">
      <w:pPr>
        <w:pStyle w:val="Listenabsatz"/>
        <w:ind w:left="851"/>
      </w:pPr>
    </w:p>
    <w:p w14:paraId="4566ABE8" w14:textId="6A86F30B" w:rsidR="00B10909" w:rsidRDefault="001A3DF0" w:rsidP="00A94E06">
      <w:pPr>
        <w:pStyle w:val="Listenabsatz"/>
        <w:ind w:left="851"/>
      </w:pPr>
      <w:sdt>
        <w:sdtPr>
          <w:id w:val="-182599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Ja</w:t>
      </w:r>
    </w:p>
    <w:p w14:paraId="0EDDCEE2" w14:textId="77777777" w:rsidR="00B10909" w:rsidRDefault="001A3DF0" w:rsidP="00A94E06">
      <w:pPr>
        <w:pStyle w:val="Listenabsatz"/>
        <w:ind w:left="851"/>
      </w:pPr>
      <w:sdt>
        <w:sdtPr>
          <w:id w:val="470181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1754">
            <w:rPr>
              <w:rFonts w:ascii="MS Gothic" w:eastAsia="MS Gothic" w:hAnsi="MS Gothic" w:hint="eastAsia"/>
            </w:rPr>
            <w:t>☐</w:t>
          </w:r>
        </w:sdtContent>
      </w:sdt>
      <w:r w:rsidR="00A94E06">
        <w:t xml:space="preserve"> </w:t>
      </w:r>
      <w:r w:rsidR="00B10909">
        <w:t>nein</w:t>
      </w:r>
    </w:p>
    <w:p w14:paraId="6E566148" w14:textId="77777777" w:rsidR="005462C1" w:rsidRDefault="005462C1" w:rsidP="005462C1">
      <w:pPr>
        <w:pStyle w:val="berschrift2"/>
      </w:pPr>
      <w:r>
        <w:lastRenderedPageBreak/>
        <w:t>Abnahme</w:t>
      </w:r>
      <w:r w:rsidR="00FE1DC8">
        <w:t xml:space="preserve"> und Prüfung</w:t>
      </w:r>
    </w:p>
    <w:p w14:paraId="02DEF54E" w14:textId="77777777" w:rsidR="005462C1" w:rsidRDefault="005462C1" w:rsidP="005462C1">
      <w:pPr>
        <w:pStyle w:val="Listenabsatz"/>
        <w:ind w:left="851"/>
      </w:pPr>
    </w:p>
    <w:p w14:paraId="3E756569" w14:textId="77777777" w:rsidR="00D04E32" w:rsidRDefault="00D04E32" w:rsidP="00D04E32">
      <w:pPr>
        <w:pStyle w:val="Listenabsatz"/>
        <w:numPr>
          <w:ilvl w:val="0"/>
          <w:numId w:val="1"/>
        </w:numPr>
        <w:ind w:left="851" w:hanging="567"/>
      </w:pPr>
      <w:r>
        <w:t>Prüfung</w:t>
      </w:r>
      <w:r w:rsidR="00FE1DC8">
        <w:t xml:space="preserve"> und Abnahme</w:t>
      </w:r>
      <w:r>
        <w:t xml:space="preserve"> durch Schulleitung erfolgt</w:t>
      </w:r>
    </w:p>
    <w:p w14:paraId="38C05034" w14:textId="77777777" w:rsidR="00D04E32" w:rsidRDefault="00D04E32" w:rsidP="00D04E32">
      <w:pPr>
        <w:pStyle w:val="Listenabsatz"/>
        <w:ind w:left="851"/>
      </w:pPr>
    </w:p>
    <w:p w14:paraId="44D1AA51" w14:textId="77777777" w:rsidR="00D04E32" w:rsidRDefault="001A3DF0" w:rsidP="00D04E32">
      <w:pPr>
        <w:pStyle w:val="Listenabsatz"/>
        <w:ind w:left="851"/>
      </w:pPr>
      <w:sdt>
        <w:sdtPr>
          <w:id w:val="1110470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A9B">
            <w:rPr>
              <w:rFonts w:ascii="MS Gothic" w:eastAsia="MS Gothic" w:hAnsi="MS Gothic" w:hint="eastAsia"/>
            </w:rPr>
            <w:t>☐</w:t>
          </w:r>
        </w:sdtContent>
      </w:sdt>
      <w:r w:rsidR="00D04E32">
        <w:t xml:space="preserve"> Ja</w:t>
      </w:r>
    </w:p>
    <w:p w14:paraId="3A7FAD95" w14:textId="77777777" w:rsidR="00D04E32" w:rsidRDefault="00D04E32" w:rsidP="00D04E32">
      <w:pPr>
        <w:pStyle w:val="Listenabsatz"/>
        <w:tabs>
          <w:tab w:val="left" w:pos="4820"/>
        </w:tabs>
        <w:ind w:left="851"/>
      </w:pPr>
      <w:r>
        <w:t>Abgenommen durch</w:t>
      </w:r>
      <w:r>
        <w:tab/>
        <w:t>Unterschrift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3583"/>
        <w:gridCol w:w="282"/>
        <w:gridCol w:w="4238"/>
      </w:tblGrid>
      <w:tr w:rsidR="00AA2A9B" w14:paraId="16CD4622" w14:textId="77777777" w:rsidTr="00AA2A9B">
        <w:tc>
          <w:tcPr>
            <w:tcW w:w="3685" w:type="dxa"/>
            <w:tcBorders>
              <w:right w:val="single" w:sz="4" w:space="0" w:color="auto"/>
            </w:tcBorders>
          </w:tcPr>
          <w:p w14:paraId="4F3303E5" w14:textId="5626E22F" w:rsidR="00AA2A9B" w:rsidRPr="00D04E32" w:rsidRDefault="00AA2A9B" w:rsidP="00D04E32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294F11" w14:textId="77777777" w:rsidR="00AA2A9B" w:rsidRPr="00D04E32" w:rsidRDefault="00AA2A9B" w:rsidP="00D04E32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4360" w:type="dxa"/>
            <w:tcBorders>
              <w:left w:val="single" w:sz="4" w:space="0" w:color="auto"/>
            </w:tcBorders>
          </w:tcPr>
          <w:p w14:paraId="12CB2814" w14:textId="77777777" w:rsidR="00AA2A9B" w:rsidRPr="00D04E32" w:rsidRDefault="00AA2A9B" w:rsidP="00D04E32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</w:tr>
    </w:tbl>
    <w:p w14:paraId="5C084909" w14:textId="77777777" w:rsidR="005462C1" w:rsidRDefault="005462C1" w:rsidP="00D04E32">
      <w:pPr>
        <w:pStyle w:val="Listenabsatz"/>
        <w:ind w:left="851"/>
      </w:pPr>
    </w:p>
    <w:p w14:paraId="44E6D16F" w14:textId="77777777" w:rsidR="00D04E32" w:rsidRDefault="001A3DF0" w:rsidP="00D04E32">
      <w:pPr>
        <w:pStyle w:val="Listenabsatz"/>
        <w:ind w:left="851"/>
      </w:pPr>
      <w:sdt>
        <w:sdtPr>
          <w:id w:val="-780714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1DC8">
            <w:rPr>
              <w:rFonts w:ascii="MS Gothic" w:eastAsia="MS Gothic" w:hAnsi="MS Gothic" w:hint="eastAsia"/>
            </w:rPr>
            <w:t>☐</w:t>
          </w:r>
        </w:sdtContent>
      </w:sdt>
      <w:r w:rsidR="00D04E32">
        <w:t xml:space="preserve"> Abnahme verweigert</w:t>
      </w:r>
    </w:p>
    <w:p w14:paraId="65FD7021" w14:textId="77777777" w:rsidR="00FE1DC8" w:rsidRDefault="00FE1DC8" w:rsidP="00FE1DC8">
      <w:pPr>
        <w:pStyle w:val="Listenabsatz"/>
        <w:ind w:left="851"/>
      </w:pPr>
      <w:r>
        <w:t>Begründung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FE1DC8" w14:paraId="26A03C48" w14:textId="77777777" w:rsidTr="00121FFF">
        <w:tc>
          <w:tcPr>
            <w:tcW w:w="8329" w:type="dxa"/>
          </w:tcPr>
          <w:p w14:paraId="46C395E7" w14:textId="77777777" w:rsidR="00FE1DC8" w:rsidRDefault="00FE1DC8" w:rsidP="00121FFF">
            <w:pPr>
              <w:pStyle w:val="Listenabsatz"/>
              <w:ind w:left="34" w:hanging="34"/>
              <w:rPr>
                <w:sz w:val="28"/>
                <w:szCs w:val="28"/>
              </w:rPr>
            </w:pPr>
          </w:p>
          <w:p w14:paraId="585A98AE" w14:textId="77777777" w:rsidR="00FE1DC8" w:rsidRPr="00121FFF" w:rsidRDefault="00FE1DC8" w:rsidP="00121FFF">
            <w:pPr>
              <w:rPr>
                <w:sz w:val="28"/>
                <w:szCs w:val="28"/>
              </w:rPr>
            </w:pPr>
          </w:p>
        </w:tc>
      </w:tr>
    </w:tbl>
    <w:p w14:paraId="6C354D4D" w14:textId="77777777" w:rsidR="00D04E32" w:rsidRDefault="00D04E32" w:rsidP="00D04E32">
      <w:pPr>
        <w:pStyle w:val="Listenabsatz"/>
        <w:ind w:left="851"/>
      </w:pPr>
    </w:p>
    <w:p w14:paraId="53E37730" w14:textId="77777777" w:rsidR="00D04E32" w:rsidRDefault="00D04E32" w:rsidP="00D04E32">
      <w:pPr>
        <w:pStyle w:val="Listenabsatz"/>
        <w:numPr>
          <w:ilvl w:val="0"/>
          <w:numId w:val="1"/>
        </w:numPr>
        <w:ind w:left="851" w:hanging="567"/>
      </w:pPr>
      <w:r>
        <w:t>Prüfung</w:t>
      </w:r>
      <w:r w:rsidR="00FE1DC8">
        <w:t xml:space="preserve"> und Abnahme</w:t>
      </w:r>
      <w:r>
        <w:t xml:space="preserve"> durch Schulträger erfolgt</w:t>
      </w:r>
    </w:p>
    <w:p w14:paraId="58603BC9" w14:textId="77777777" w:rsidR="00D04E32" w:rsidRDefault="00D04E32" w:rsidP="00D04E32">
      <w:pPr>
        <w:pStyle w:val="Listenabsatz"/>
        <w:ind w:left="851"/>
      </w:pPr>
    </w:p>
    <w:p w14:paraId="7EE27591" w14:textId="77777777" w:rsidR="00AA2A9B" w:rsidRDefault="001A3DF0" w:rsidP="00AA2A9B">
      <w:pPr>
        <w:pStyle w:val="Listenabsatz"/>
        <w:ind w:left="851"/>
      </w:pPr>
      <w:sdt>
        <w:sdtPr>
          <w:id w:val="-941529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A9B">
            <w:rPr>
              <w:rFonts w:ascii="MS Gothic" w:eastAsia="MS Gothic" w:hAnsi="MS Gothic" w:hint="eastAsia"/>
            </w:rPr>
            <w:t>☐</w:t>
          </w:r>
        </w:sdtContent>
      </w:sdt>
      <w:r w:rsidR="00AA2A9B">
        <w:t xml:space="preserve"> Ja</w:t>
      </w:r>
    </w:p>
    <w:p w14:paraId="50C53CED" w14:textId="77777777" w:rsidR="00AA2A9B" w:rsidRDefault="00AA2A9B" w:rsidP="00AA2A9B">
      <w:pPr>
        <w:pStyle w:val="Listenabsatz"/>
        <w:tabs>
          <w:tab w:val="left" w:pos="4820"/>
        </w:tabs>
        <w:ind w:left="851"/>
      </w:pPr>
      <w:r>
        <w:t>Abgenommen durch</w:t>
      </w:r>
      <w:r>
        <w:tab/>
        <w:t>Unterschrift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3583"/>
        <w:gridCol w:w="282"/>
        <w:gridCol w:w="4238"/>
      </w:tblGrid>
      <w:tr w:rsidR="00AA2A9B" w14:paraId="5129CFD5" w14:textId="77777777" w:rsidTr="00887570">
        <w:tc>
          <w:tcPr>
            <w:tcW w:w="3685" w:type="dxa"/>
            <w:tcBorders>
              <w:right w:val="single" w:sz="4" w:space="0" w:color="auto"/>
            </w:tcBorders>
          </w:tcPr>
          <w:p w14:paraId="39BF36AD" w14:textId="2CC00236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A157DF" w14:textId="77777777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4360" w:type="dxa"/>
            <w:tcBorders>
              <w:left w:val="single" w:sz="4" w:space="0" w:color="auto"/>
            </w:tcBorders>
          </w:tcPr>
          <w:p w14:paraId="03B4FBBA" w14:textId="77777777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</w:tr>
    </w:tbl>
    <w:p w14:paraId="4C17003C" w14:textId="77777777" w:rsidR="00D04E32" w:rsidRDefault="00D04E32" w:rsidP="00D04E32">
      <w:pPr>
        <w:pStyle w:val="Listenabsatz"/>
        <w:ind w:left="851"/>
      </w:pPr>
    </w:p>
    <w:p w14:paraId="2970E02E" w14:textId="77777777" w:rsidR="00FE1DC8" w:rsidRDefault="001A3DF0" w:rsidP="00FE1DC8">
      <w:pPr>
        <w:pStyle w:val="Listenabsatz"/>
        <w:ind w:left="851"/>
      </w:pPr>
      <w:sdt>
        <w:sdtPr>
          <w:id w:val="1421756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1DC8">
            <w:rPr>
              <w:rFonts w:ascii="MS Gothic" w:eastAsia="MS Gothic" w:hAnsi="MS Gothic" w:hint="eastAsia"/>
            </w:rPr>
            <w:t>☐</w:t>
          </w:r>
        </w:sdtContent>
      </w:sdt>
      <w:r w:rsidR="00FE1DC8">
        <w:t xml:space="preserve"> Abnahme verweigert</w:t>
      </w:r>
    </w:p>
    <w:p w14:paraId="6A550B24" w14:textId="77777777" w:rsidR="00FE1DC8" w:rsidRDefault="00FE1DC8" w:rsidP="00FE1DC8">
      <w:pPr>
        <w:pStyle w:val="Listenabsatz"/>
        <w:ind w:left="851"/>
      </w:pPr>
      <w:r>
        <w:t>Begründung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FE1DC8" w14:paraId="5DB6D7D6" w14:textId="77777777" w:rsidTr="00121FFF">
        <w:tc>
          <w:tcPr>
            <w:tcW w:w="8329" w:type="dxa"/>
          </w:tcPr>
          <w:p w14:paraId="5B995A63" w14:textId="77777777" w:rsidR="00FE1DC8" w:rsidRDefault="00FE1DC8" w:rsidP="00121FFF">
            <w:pPr>
              <w:pStyle w:val="Listenabsatz"/>
              <w:ind w:left="34" w:hanging="34"/>
              <w:rPr>
                <w:sz w:val="28"/>
                <w:szCs w:val="28"/>
              </w:rPr>
            </w:pPr>
          </w:p>
          <w:p w14:paraId="252D80E7" w14:textId="77777777" w:rsidR="00FE1DC8" w:rsidRPr="00121FFF" w:rsidRDefault="00FE1DC8" w:rsidP="00121FFF">
            <w:pPr>
              <w:rPr>
                <w:sz w:val="28"/>
                <w:szCs w:val="28"/>
              </w:rPr>
            </w:pPr>
          </w:p>
        </w:tc>
      </w:tr>
    </w:tbl>
    <w:p w14:paraId="4A83163E" w14:textId="77777777" w:rsidR="00D04E32" w:rsidRDefault="00D04E32" w:rsidP="00D04E32">
      <w:pPr>
        <w:pStyle w:val="Listenabsatz"/>
        <w:ind w:left="851"/>
      </w:pPr>
    </w:p>
    <w:p w14:paraId="21F918C6" w14:textId="77777777" w:rsidR="00D04E32" w:rsidRDefault="00D04E32" w:rsidP="00D04E32">
      <w:pPr>
        <w:pStyle w:val="Listenabsatz"/>
        <w:numPr>
          <w:ilvl w:val="0"/>
          <w:numId w:val="1"/>
        </w:numPr>
        <w:ind w:left="851" w:hanging="567"/>
      </w:pPr>
      <w:r>
        <w:t>Prüfung durch Amt Nordsee-Treene erfolgt</w:t>
      </w:r>
    </w:p>
    <w:p w14:paraId="6C382C02" w14:textId="77777777" w:rsidR="00D04E32" w:rsidRDefault="00D04E32" w:rsidP="00D04E32">
      <w:pPr>
        <w:pStyle w:val="Listenabsatz"/>
        <w:ind w:left="851"/>
      </w:pPr>
    </w:p>
    <w:p w14:paraId="41FD3EE4" w14:textId="590FCF17" w:rsidR="00AA2A9B" w:rsidRDefault="001A3DF0" w:rsidP="00AA2A9B">
      <w:pPr>
        <w:pStyle w:val="Listenabsatz"/>
        <w:ind w:left="851"/>
      </w:pPr>
      <w:sdt>
        <w:sdtPr>
          <w:id w:val="-89326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EF">
            <w:rPr>
              <w:rFonts w:ascii="MS Gothic" w:eastAsia="MS Gothic" w:hAnsi="MS Gothic" w:hint="eastAsia"/>
            </w:rPr>
            <w:t>☐</w:t>
          </w:r>
        </w:sdtContent>
      </w:sdt>
      <w:r w:rsidR="00AA2A9B">
        <w:t xml:space="preserve"> Ja</w:t>
      </w:r>
    </w:p>
    <w:p w14:paraId="2B62758A" w14:textId="77777777" w:rsidR="00AA2A9B" w:rsidRDefault="00AA2A9B" w:rsidP="00AA2A9B">
      <w:pPr>
        <w:pStyle w:val="Listenabsatz"/>
        <w:tabs>
          <w:tab w:val="left" w:pos="4820"/>
        </w:tabs>
        <w:ind w:left="851"/>
      </w:pPr>
      <w:r>
        <w:t>Abgenommen durch</w:t>
      </w:r>
      <w:r>
        <w:tab/>
        <w:t>Unterschrift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3583"/>
        <w:gridCol w:w="282"/>
        <w:gridCol w:w="4238"/>
      </w:tblGrid>
      <w:tr w:rsidR="00AA2A9B" w14:paraId="1747F332" w14:textId="77777777" w:rsidTr="00887570">
        <w:tc>
          <w:tcPr>
            <w:tcW w:w="3685" w:type="dxa"/>
            <w:tcBorders>
              <w:right w:val="single" w:sz="4" w:space="0" w:color="auto"/>
            </w:tcBorders>
          </w:tcPr>
          <w:p w14:paraId="7B43F842" w14:textId="5D21A2FD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806F7" w14:textId="77777777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  <w:tc>
          <w:tcPr>
            <w:tcW w:w="4360" w:type="dxa"/>
            <w:tcBorders>
              <w:left w:val="single" w:sz="4" w:space="0" w:color="auto"/>
            </w:tcBorders>
          </w:tcPr>
          <w:p w14:paraId="58502FD5" w14:textId="77777777" w:rsidR="00AA2A9B" w:rsidRPr="00D04E32" w:rsidRDefault="00AA2A9B" w:rsidP="00887570">
            <w:pPr>
              <w:pStyle w:val="Listenabsatz"/>
              <w:ind w:left="34" w:hanging="34"/>
              <w:rPr>
                <w:sz w:val="36"/>
                <w:szCs w:val="36"/>
              </w:rPr>
            </w:pPr>
          </w:p>
        </w:tc>
      </w:tr>
    </w:tbl>
    <w:p w14:paraId="3E497F75" w14:textId="77777777" w:rsidR="005462C1" w:rsidRDefault="005462C1" w:rsidP="00B10909">
      <w:pPr>
        <w:ind w:left="851" w:hanging="567"/>
      </w:pPr>
    </w:p>
    <w:p w14:paraId="24AB917C" w14:textId="77777777" w:rsidR="00FE1DC8" w:rsidRDefault="001A3DF0" w:rsidP="00FE1DC8">
      <w:pPr>
        <w:pStyle w:val="Listenabsatz"/>
        <w:ind w:left="851"/>
      </w:pPr>
      <w:sdt>
        <w:sdtPr>
          <w:id w:val="1751390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1DC8">
            <w:rPr>
              <w:rFonts w:ascii="MS Gothic" w:eastAsia="MS Gothic" w:hAnsi="MS Gothic" w:hint="eastAsia"/>
            </w:rPr>
            <w:t>☐</w:t>
          </w:r>
        </w:sdtContent>
      </w:sdt>
      <w:r w:rsidR="00FE1DC8">
        <w:t xml:space="preserve"> Abnahme verweigert</w:t>
      </w:r>
    </w:p>
    <w:p w14:paraId="64F8FDB0" w14:textId="77777777" w:rsidR="00FE1DC8" w:rsidRDefault="00FE1DC8" w:rsidP="00FE1DC8">
      <w:pPr>
        <w:pStyle w:val="Listenabsatz"/>
        <w:ind w:left="851"/>
      </w:pPr>
      <w:r>
        <w:t>Begründung</w:t>
      </w:r>
    </w:p>
    <w:tbl>
      <w:tblPr>
        <w:tblStyle w:val="Tabellenraster"/>
        <w:tblW w:w="0" w:type="auto"/>
        <w:tblInd w:w="959" w:type="dxa"/>
        <w:tblLook w:val="04A0" w:firstRow="1" w:lastRow="0" w:firstColumn="1" w:lastColumn="0" w:noHBand="0" w:noVBand="1"/>
      </w:tblPr>
      <w:tblGrid>
        <w:gridCol w:w="8103"/>
      </w:tblGrid>
      <w:tr w:rsidR="00FE1DC8" w14:paraId="5BCADD51" w14:textId="77777777" w:rsidTr="00121FFF">
        <w:tc>
          <w:tcPr>
            <w:tcW w:w="8329" w:type="dxa"/>
          </w:tcPr>
          <w:p w14:paraId="3F293941" w14:textId="77777777" w:rsidR="00FE1DC8" w:rsidRDefault="00FE1DC8" w:rsidP="00121FFF">
            <w:pPr>
              <w:pStyle w:val="Listenabsatz"/>
              <w:ind w:left="34" w:hanging="34"/>
              <w:rPr>
                <w:sz w:val="28"/>
                <w:szCs w:val="28"/>
              </w:rPr>
            </w:pPr>
          </w:p>
          <w:p w14:paraId="2B86572B" w14:textId="77777777" w:rsidR="00FE1DC8" w:rsidRPr="00AA2A9B" w:rsidRDefault="00FE1DC8" w:rsidP="00AA2A9B">
            <w:pPr>
              <w:rPr>
                <w:sz w:val="28"/>
                <w:szCs w:val="28"/>
              </w:rPr>
            </w:pPr>
          </w:p>
        </w:tc>
      </w:tr>
    </w:tbl>
    <w:p w14:paraId="10995E52" w14:textId="77777777" w:rsidR="00D04E32" w:rsidRDefault="00D04E32" w:rsidP="00B10909">
      <w:pPr>
        <w:ind w:left="851" w:hanging="567"/>
      </w:pPr>
    </w:p>
    <w:sectPr w:rsidR="00D04E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3BBDE" w14:textId="77777777" w:rsidR="00A26F72" w:rsidRDefault="00A26F72" w:rsidP="005462C1">
      <w:pPr>
        <w:spacing w:after="0" w:line="240" w:lineRule="auto"/>
      </w:pPr>
      <w:r>
        <w:separator/>
      </w:r>
    </w:p>
  </w:endnote>
  <w:endnote w:type="continuationSeparator" w:id="0">
    <w:p w14:paraId="25BB506E" w14:textId="77777777" w:rsidR="00A26F72" w:rsidRDefault="00A26F72" w:rsidP="005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CD632" w14:textId="77777777" w:rsidR="000E13FE" w:rsidRDefault="000E13F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2A357" w14:textId="77777777" w:rsidR="00121FFF" w:rsidRPr="00D04E32" w:rsidRDefault="00121FFF">
    <w:pPr>
      <w:pStyle w:val="Fuzeile"/>
      <w:rPr>
        <w:sz w:val="20"/>
        <w:szCs w:val="20"/>
      </w:rPr>
    </w:pPr>
    <w:r>
      <w:t>Stand: 13.05.2020</w:t>
    </w:r>
    <w:r>
      <w:tab/>
    </w:r>
    <w:r>
      <w:tab/>
      <w:t xml:space="preserve">Seite </w:t>
    </w: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4936D1">
      <w:rPr>
        <w:b/>
        <w:noProof/>
      </w:rPr>
      <w:t>8</w:t>
    </w:r>
    <w:r>
      <w:rPr>
        <w:b/>
      </w:rPr>
      <w:fldChar w:fldCharType="end"/>
    </w:r>
    <w:r>
      <w:t xml:space="preserve"> von </w:t>
    </w:r>
    <w:r>
      <w:rPr>
        <w:b/>
      </w:rPr>
      <w:fldChar w:fldCharType="begin"/>
    </w:r>
    <w:r>
      <w:rPr>
        <w:b/>
      </w:rPr>
      <w:instrText>NUMPAGES  \* Arabic  \* MERGEFORMAT</w:instrText>
    </w:r>
    <w:r>
      <w:rPr>
        <w:b/>
      </w:rPr>
      <w:fldChar w:fldCharType="separate"/>
    </w:r>
    <w:r w:rsidR="004936D1">
      <w:rPr>
        <w:b/>
        <w:noProof/>
      </w:rPr>
      <w:t>10</w:t>
    </w:r>
    <w:r>
      <w:rPr>
        <w:b/>
      </w:rPr>
      <w:fldChar w:fldCharType="end"/>
    </w:r>
    <w:r>
      <w:rPr>
        <w:b/>
      </w:rPr>
      <w:br/>
    </w:r>
    <w:r w:rsidRPr="00D04E32">
      <w:rPr>
        <w:sz w:val="20"/>
        <w:szCs w:val="20"/>
      </w:rPr>
      <w:tab/>
    </w:r>
    <w:r w:rsidRPr="00D04E32">
      <w:rPr>
        <w:sz w:val="20"/>
        <w:szCs w:val="20"/>
      </w:rPr>
      <w:tab/>
      <w:t>Dokumenten-Version: 1.0.0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757BA0" w14:textId="77777777" w:rsidR="000E13FE" w:rsidRDefault="000E13F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4AE62" w14:textId="77777777" w:rsidR="00A26F72" w:rsidRDefault="00A26F72" w:rsidP="005462C1">
      <w:pPr>
        <w:spacing w:after="0" w:line="240" w:lineRule="auto"/>
      </w:pPr>
      <w:r>
        <w:separator/>
      </w:r>
    </w:p>
  </w:footnote>
  <w:footnote w:type="continuationSeparator" w:id="0">
    <w:p w14:paraId="15E5CFB2" w14:textId="77777777" w:rsidR="00A26F72" w:rsidRDefault="00A26F72" w:rsidP="005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71B12" w14:textId="77777777" w:rsidR="000E13FE" w:rsidRDefault="000E13F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B790" w14:textId="77777777" w:rsidR="00121FFF" w:rsidRDefault="00121FFF" w:rsidP="00121FFF">
    <w:pPr>
      <w:pStyle w:val="Fuzeile"/>
      <w:tabs>
        <w:tab w:val="left" w:pos="708"/>
      </w:tabs>
      <w:rPr>
        <w:rFonts w:ascii="Arial" w:hAnsi="Arial"/>
        <w:b/>
        <w:sz w:val="48"/>
      </w:rPr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675EBE" wp14:editId="0AAA6E27">
              <wp:simplePos x="0" y="0"/>
              <wp:positionH relativeFrom="column">
                <wp:posOffset>2580005</wp:posOffset>
              </wp:positionH>
              <wp:positionV relativeFrom="paragraph">
                <wp:posOffset>261620</wp:posOffset>
              </wp:positionV>
              <wp:extent cx="3860165" cy="800100"/>
              <wp:effectExtent l="0" t="0" r="0" b="0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016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507A73" w14:textId="77777777" w:rsidR="00121FFF" w:rsidRDefault="00121FFF" w:rsidP="00121FFF">
                          <w:r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7A69986E" wp14:editId="4009A5DA">
                                <wp:extent cx="3667125" cy="800100"/>
                                <wp:effectExtent l="0" t="0" r="9525" b="0"/>
                                <wp:docPr id="1" name="Grafik 1" descr="Beschreibung: Logo Amt Nordsee-Treene Kopi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1" descr="Beschreibung: Logo Amt Nordsee-Treene Kopi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667125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75EB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203.15pt;margin-top:20.6pt;width:303.95pt;height:6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" filled="f" stroked="f" strokecolor="white">
              <v:textbox>
                <w:txbxContent>
                  <w:p w14:paraId="47507A73" w14:textId="77777777" w:rsidR="00121FFF" w:rsidRDefault="00121FFF" w:rsidP="00121FFF">
                    <w:r>
                      <w:rPr>
                        <w:noProof/>
                        <w:lang w:eastAsia="de-DE"/>
                      </w:rPr>
                      <w:drawing>
                        <wp:inline distT="0" distB="0" distL="0" distR="0" wp14:anchorId="7A69986E" wp14:editId="4009A5DA">
                          <wp:extent cx="3667125" cy="800100"/>
                          <wp:effectExtent l="0" t="0" r="9525" b="0"/>
                          <wp:docPr id="1" name="Grafik 1" descr="Beschreibung: Logo Amt Nordsee-Treene Kopi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1" descr="Beschreibung: Logo Amt Nordsee-Treene Kopi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667125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color w:val="000000"/>
        <w:sz w:val="48"/>
      </w:rPr>
      <w:t>A</w:t>
    </w:r>
    <w:r>
      <w:rPr>
        <w:rFonts w:ascii="Arial" w:hAnsi="Arial"/>
        <w:b/>
        <w:sz w:val="48"/>
      </w:rPr>
      <w:t>MT NORDSEE-TREENE</w:t>
    </w:r>
  </w:p>
  <w:p w14:paraId="49FFE5A1" w14:textId="77777777" w:rsidR="00121FFF" w:rsidRDefault="00121FFF" w:rsidP="00121FFF">
    <w:pPr>
      <w:pStyle w:val="Fuzeile"/>
      <w:tabs>
        <w:tab w:val="left" w:pos="708"/>
      </w:tabs>
      <w:ind w:firstLine="284"/>
      <w:outlineLvl w:val="0"/>
      <w:rPr>
        <w:rFonts w:ascii="Arial" w:hAnsi="Arial"/>
        <w:b/>
        <w:sz w:val="20"/>
      </w:rPr>
    </w:pPr>
    <w:r>
      <w:rPr>
        <w:rFonts w:ascii="Arial" w:hAnsi="Arial"/>
        <w:b/>
      </w:rPr>
      <w:t xml:space="preserve">                    DIE  AMTSVORSTEHERIN</w:t>
    </w:r>
  </w:p>
  <w:p w14:paraId="791934EA" w14:textId="77777777" w:rsidR="00121FFF" w:rsidRDefault="00121FFF" w:rsidP="00121FFF">
    <w:pPr>
      <w:jc w:val="center"/>
      <w:rPr>
        <w:rFonts w:ascii="Arial" w:hAnsi="Arial" w:cs="Arial"/>
      </w:rPr>
    </w:pPr>
  </w:p>
  <w:p w14:paraId="570FF6A2" w14:textId="77777777" w:rsidR="00121FFF" w:rsidRDefault="00121FFF" w:rsidP="00121FFF">
    <w:pPr>
      <w:jc w:val="center"/>
      <w:rPr>
        <w:rFonts w:ascii="Times New Roman" w:hAnsi="Times New Roman" w:cs="Times New Roman"/>
      </w:rPr>
    </w:pPr>
  </w:p>
  <w:p w14:paraId="1A7587FC" w14:textId="77777777" w:rsidR="00121FFF" w:rsidRDefault="00121FFF" w:rsidP="005462C1">
    <w:pPr>
      <w:pStyle w:val="berschrift1"/>
    </w:pPr>
    <w:r>
      <w:t xml:space="preserve">Bestandsaufnahme IT Ausstattung </w:t>
    </w:r>
    <w:proofErr w:type="spellStart"/>
    <w:r>
      <w:t>DigitalPakt</w:t>
    </w:r>
    <w:proofErr w:type="spellEnd"/>
    <w:r>
      <w:t xml:space="preserve"> Schule</w:t>
    </w:r>
  </w:p>
  <w:p w14:paraId="29EE8DF0" w14:textId="77777777" w:rsidR="00121FFF" w:rsidRPr="005462C1" w:rsidRDefault="00121FFF" w:rsidP="005462C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D3D27" w14:textId="77777777" w:rsidR="000E13FE" w:rsidRDefault="000E13F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C1876"/>
    <w:multiLevelType w:val="hybridMultilevel"/>
    <w:tmpl w:val="593CAFC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A76B9"/>
    <w:multiLevelType w:val="hybridMultilevel"/>
    <w:tmpl w:val="593CAFC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11FD"/>
    <w:multiLevelType w:val="hybridMultilevel"/>
    <w:tmpl w:val="593CAFC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A55DC"/>
    <w:multiLevelType w:val="hybridMultilevel"/>
    <w:tmpl w:val="593CAFC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F53"/>
    <w:rsid w:val="00056933"/>
    <w:rsid w:val="00062F03"/>
    <w:rsid w:val="000E13FE"/>
    <w:rsid w:val="00121FFF"/>
    <w:rsid w:val="00164D08"/>
    <w:rsid w:val="00177176"/>
    <w:rsid w:val="001A3DF0"/>
    <w:rsid w:val="00292DE7"/>
    <w:rsid w:val="002A1754"/>
    <w:rsid w:val="002A5ECA"/>
    <w:rsid w:val="002E1AAD"/>
    <w:rsid w:val="003E6802"/>
    <w:rsid w:val="004936D1"/>
    <w:rsid w:val="004F4A65"/>
    <w:rsid w:val="00532880"/>
    <w:rsid w:val="005462C1"/>
    <w:rsid w:val="00697D42"/>
    <w:rsid w:val="007017F8"/>
    <w:rsid w:val="007102E7"/>
    <w:rsid w:val="008939BB"/>
    <w:rsid w:val="009762F6"/>
    <w:rsid w:val="00A22BBC"/>
    <w:rsid w:val="00A26F72"/>
    <w:rsid w:val="00A734EF"/>
    <w:rsid w:val="00A94E06"/>
    <w:rsid w:val="00AA2A9B"/>
    <w:rsid w:val="00AA5B61"/>
    <w:rsid w:val="00B10909"/>
    <w:rsid w:val="00B27D98"/>
    <w:rsid w:val="00C5139C"/>
    <w:rsid w:val="00CF0976"/>
    <w:rsid w:val="00D04E32"/>
    <w:rsid w:val="00D61146"/>
    <w:rsid w:val="00D94F53"/>
    <w:rsid w:val="00E3231F"/>
    <w:rsid w:val="00EB0776"/>
    <w:rsid w:val="00F0018A"/>
    <w:rsid w:val="00FE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4302BC"/>
  <w15:docId w15:val="{B86971D2-2268-405E-BBE2-0B1CC6905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94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94F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94F53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D94F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94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lenraster">
    <w:name w:val="Table Grid"/>
    <w:basedOn w:val="NormaleTabelle"/>
    <w:uiPriority w:val="59"/>
    <w:rsid w:val="00EB0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017F8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062F0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FarbigeSchattierung">
    <w:name w:val="Colorful Shading"/>
    <w:basedOn w:val="NormaleTabelle"/>
    <w:uiPriority w:val="71"/>
    <w:rsid w:val="00062F0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062F0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MittlereListe2-Akzent1">
    <w:name w:val="Medium List 2 Accent 1"/>
    <w:basedOn w:val="NormaleTabelle"/>
    <w:uiPriority w:val="66"/>
    <w:rsid w:val="00062F0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HelleSchattierung-Akzent1">
    <w:name w:val="Light Shading Accent 1"/>
    <w:basedOn w:val="NormaleTabelle"/>
    <w:uiPriority w:val="60"/>
    <w:rsid w:val="00062F0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Liste-Akzent1">
    <w:name w:val="Light List Accent 1"/>
    <w:basedOn w:val="NormaleTabelle"/>
    <w:uiPriority w:val="61"/>
    <w:rsid w:val="00062F0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062F0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Raster3-Akzent1">
    <w:name w:val="Medium Grid 3 Accent 1"/>
    <w:basedOn w:val="NormaleTabelle"/>
    <w:uiPriority w:val="69"/>
    <w:rsid w:val="00062F0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chattierung2-Akzent5">
    <w:name w:val="Medium Shading 2 Accent 5"/>
    <w:basedOn w:val="NormaleTabelle"/>
    <w:uiPriority w:val="64"/>
    <w:rsid w:val="00062F0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Kopfzeile">
    <w:name w:val="header"/>
    <w:basedOn w:val="Standard"/>
    <w:link w:val="KopfzeileZchn"/>
    <w:uiPriority w:val="99"/>
    <w:unhideWhenUsed/>
    <w:rsid w:val="005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462C1"/>
  </w:style>
  <w:style w:type="paragraph" w:styleId="Fuzeile">
    <w:name w:val="footer"/>
    <w:basedOn w:val="Standard"/>
    <w:link w:val="FuzeileZchn"/>
    <w:unhideWhenUsed/>
    <w:rsid w:val="005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5462C1"/>
  </w:style>
  <w:style w:type="character" w:styleId="Platzhaltertext">
    <w:name w:val="Placeholder Text"/>
    <w:basedOn w:val="Absatz-Standardschriftart"/>
    <w:uiPriority w:val="99"/>
    <w:semiHidden/>
    <w:rsid w:val="00292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7909B-DDEA-438A-8FA7-EB28D8E5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787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Ehlig, Pascal</dc:creator>
  <cp:lastModifiedBy>Ehlig, Pascal</cp:lastModifiedBy>
  <cp:revision>9</cp:revision>
  <cp:lastPrinted>2021-02-19T07:54:00Z</cp:lastPrinted>
  <dcterms:created xsi:type="dcterms:W3CDTF">2021-02-17T07:38:00Z</dcterms:created>
  <dcterms:modified xsi:type="dcterms:W3CDTF">2023-03-07T12:30:00Z</dcterms:modified>
</cp:coreProperties>
</file>